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A72" w14:textId="7782C3BF" w:rsidR="0022631F" w:rsidRDefault="0022631F" w:rsidP="00083085">
      <w:pPr>
        <w:jc w:val="both"/>
        <w:rPr>
          <w:rFonts w:asciiTheme="minorHAnsi" w:hAnsiTheme="minorHAnsi" w:cs="Arial"/>
          <w:sz w:val="16"/>
        </w:rPr>
      </w:pPr>
    </w:p>
    <w:p w14:paraId="7F122E2F" w14:textId="335C78BF" w:rsidR="00C865DF" w:rsidRDefault="00C865DF" w:rsidP="0022631F">
      <w:pPr>
        <w:rPr>
          <w:rFonts w:asciiTheme="minorHAnsi" w:hAnsiTheme="minorHAnsi" w:cs="Arial"/>
          <w:sz w:val="16"/>
        </w:rPr>
        <w:sectPr w:rsidR="00C865DF" w:rsidSect="005256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843" w:right="851" w:bottom="0" w:left="1134" w:header="284" w:footer="480" w:gutter="0"/>
          <w:cols w:space="720"/>
          <w:docGrid w:linePitch="326"/>
        </w:sectPr>
      </w:pPr>
    </w:p>
    <w:p w14:paraId="686B0DFC" w14:textId="77777777" w:rsidR="006C4CD5" w:rsidRDefault="006C4CD5" w:rsidP="00083085">
      <w:pPr>
        <w:jc w:val="both"/>
        <w:rPr>
          <w:rFonts w:asciiTheme="minorHAnsi" w:hAnsiTheme="minorHAnsi" w:cs="Arial"/>
          <w:b/>
          <w:sz w:val="32"/>
          <w:szCs w:val="32"/>
        </w:rPr>
      </w:pPr>
    </w:p>
    <w:p w14:paraId="0BFC1F36" w14:textId="344F7C94" w:rsidR="00623151" w:rsidRPr="006C4CD5" w:rsidRDefault="00497EED" w:rsidP="00083085">
      <w:pPr>
        <w:jc w:val="both"/>
        <w:rPr>
          <w:rFonts w:asciiTheme="minorHAnsi" w:hAnsiTheme="minorHAnsi" w:cs="Arial"/>
          <w:sz w:val="16"/>
          <w:szCs w:val="16"/>
        </w:rPr>
      </w:pPr>
      <w:r w:rsidRPr="00623151">
        <w:rPr>
          <w:rFonts w:asciiTheme="minorHAnsi" w:hAnsiTheme="minorHAnsi" w:cs="Arial"/>
          <w:b/>
          <w:sz w:val="32"/>
          <w:szCs w:val="32"/>
        </w:rPr>
        <w:t xml:space="preserve">iPad Nutzung </w:t>
      </w:r>
      <w:r w:rsidR="00623151">
        <w:rPr>
          <w:rFonts w:asciiTheme="minorHAnsi" w:hAnsiTheme="minorHAnsi" w:cs="Arial"/>
          <w:b/>
          <w:sz w:val="32"/>
          <w:szCs w:val="32"/>
        </w:rPr>
        <w:t xml:space="preserve">und Digitale Schulbücher </w:t>
      </w:r>
    </w:p>
    <w:p w14:paraId="4A13BB54" w14:textId="5974BB2D" w:rsidR="00497EED" w:rsidRPr="00623151" w:rsidRDefault="00623151" w:rsidP="00083085">
      <w:pPr>
        <w:jc w:val="both"/>
        <w:rPr>
          <w:rFonts w:asciiTheme="minorHAnsi" w:hAnsiTheme="minorHAnsi" w:cs="Arial"/>
          <w:b/>
          <w:sz w:val="32"/>
          <w:szCs w:val="32"/>
        </w:rPr>
      </w:pPr>
      <w:r w:rsidRPr="00623151">
        <w:rPr>
          <w:rFonts w:asciiTheme="minorHAnsi" w:hAnsiTheme="minorHAnsi" w:cs="Arial"/>
          <w:b/>
          <w:sz w:val="32"/>
          <w:szCs w:val="32"/>
        </w:rPr>
        <w:t>im</w:t>
      </w:r>
      <w:r w:rsidR="00497EED" w:rsidRPr="00623151">
        <w:rPr>
          <w:rFonts w:asciiTheme="minorHAnsi" w:hAnsiTheme="minorHAnsi" w:cs="Arial"/>
          <w:b/>
          <w:sz w:val="32"/>
          <w:szCs w:val="32"/>
        </w:rPr>
        <w:t xml:space="preserve"> Schuljahr 202</w:t>
      </w:r>
      <w:r w:rsidR="006B6E95">
        <w:rPr>
          <w:rFonts w:asciiTheme="minorHAnsi" w:hAnsiTheme="minorHAnsi" w:cs="Arial"/>
          <w:b/>
          <w:sz w:val="32"/>
          <w:szCs w:val="32"/>
        </w:rPr>
        <w:t>6</w:t>
      </w:r>
      <w:r w:rsidR="00497EED" w:rsidRPr="00623151">
        <w:rPr>
          <w:rFonts w:asciiTheme="minorHAnsi" w:hAnsiTheme="minorHAnsi" w:cs="Arial"/>
          <w:b/>
          <w:sz w:val="32"/>
          <w:szCs w:val="32"/>
        </w:rPr>
        <w:t>/2</w:t>
      </w:r>
      <w:r w:rsidR="006B6E95">
        <w:rPr>
          <w:rFonts w:asciiTheme="minorHAnsi" w:hAnsiTheme="minorHAnsi" w:cs="Arial"/>
          <w:b/>
          <w:sz w:val="32"/>
          <w:szCs w:val="32"/>
        </w:rPr>
        <w:t>7</w:t>
      </w:r>
    </w:p>
    <w:p w14:paraId="10BDE3C4" w14:textId="77777777" w:rsidR="002E05E2" w:rsidRDefault="002E05E2" w:rsidP="00083085">
      <w:pPr>
        <w:jc w:val="both"/>
        <w:rPr>
          <w:rFonts w:asciiTheme="minorHAnsi" w:hAnsiTheme="minorHAnsi" w:cs="Arial"/>
          <w:sz w:val="16"/>
          <w:szCs w:val="16"/>
        </w:rPr>
      </w:pPr>
    </w:p>
    <w:p w14:paraId="34ED4633" w14:textId="5D0181C0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Sehr geehrte Eltern und Erziehungsberechtigte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>,</w:t>
      </w:r>
    </w:p>
    <w:p w14:paraId="0DAAEA92" w14:textId="77777777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9B8D07" w14:textId="77777777" w:rsidR="006A7A60" w:rsidRPr="006C4CD5" w:rsidRDefault="0053480C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ie </w:t>
      </w:r>
      <w:r w:rsidR="00534B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digitale </w:t>
      </w:r>
      <w:r w:rsidR="002E05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Kommunikation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über Hausaufgaben, Übungsmaterialien, die Präsentation von Ergebnissen im Unterricht, die Recherche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zu Arbeitsaufträgen und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>vieles mehr sind inzwischen Alltag des Lehrens und Lernens an unserer Schule.</w:t>
      </w:r>
    </w:p>
    <w:p w14:paraId="5F78E307" w14:textId="66866D40" w:rsidR="00FE026B" w:rsidRPr="006C4CD5" w:rsidRDefault="0053480C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n mehreren Fächern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gibt es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bereits keine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gedruckten Schulbücher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mehr. </w:t>
      </w:r>
    </w:p>
    <w:p w14:paraId="70F5A6EC" w14:textId="3010661F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Deshalb ist es für das Arbeiten an unserer Schule </w:t>
      </w:r>
      <w:r w:rsidR="001B2E7F"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zwingende Voraussetzung</w:t>
      </w:r>
      <w:r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dass ihr Kind </w:t>
      </w:r>
      <w:r w:rsidR="00497EED"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über </w:t>
      </w:r>
      <w:r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ein</w:t>
      </w:r>
      <w:r w:rsidR="001B2E7F"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480C"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iPad </w:t>
      </w:r>
      <w:r w:rsidR="00497EED"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verfügt</w:t>
      </w:r>
      <w:r w:rsidRPr="006C4C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0DD6B1F2" w14:textId="77777777" w:rsidR="0053480C" w:rsidRPr="006C4CD5" w:rsidRDefault="0053480C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7FC4A6" w14:textId="3DACAF59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Die Kreisverwaltung als Schulträger hat entschieden, dass die für die Schule benötigten iPads durch die Eltern/Erziehungsberechtigte selbst besorgt werden </w:t>
      </w:r>
      <w:r w:rsidR="00A14D6A" w:rsidRPr="006C4CD5">
        <w:rPr>
          <w:rStyle w:val="normaltextrun"/>
          <w:rFonts w:asciiTheme="minorHAnsi" w:hAnsiTheme="minorHAnsi" w:cstheme="minorHAnsi"/>
          <w:sz w:val="22"/>
          <w:szCs w:val="22"/>
        </w:rPr>
        <w:t>müssen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9A7C874" w14:textId="24E3620E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Damit steht es Ihnen </w:t>
      </w:r>
      <w:r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prinzipiell frei zu entscheiden, welches iPad-</w:t>
      </w:r>
      <w:r w:rsidR="00497EED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Modell</w:t>
      </w:r>
      <w:r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Sie Ihrem Kind zur Verfügung stellen wollen.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BC6472" w:rsidRPr="006C4CD5">
        <w:rPr>
          <w:rStyle w:val="eop"/>
          <w:rFonts w:asciiTheme="minorHAnsi" w:hAnsiTheme="minorHAnsi" w:cstheme="minorHAnsi"/>
          <w:sz w:val="22"/>
          <w:szCs w:val="22"/>
        </w:rPr>
        <w:t>Wir empfehlen Ihnen, iPads ab der 10. Generation zu erwerben.</w:t>
      </w:r>
    </w:p>
    <w:p w14:paraId="0CCD6BB1" w14:textId="43F9929A" w:rsidR="0086737F" w:rsidRPr="006C4CD5" w:rsidRDefault="0086737F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Wenn Sie für die Lernmittelfreiheit berechtigt sind, dann sehen Sie bitte in der Beilage, wie dieser Prozess der Beantragung bei der Kreisverwaltung dann läuft.</w:t>
      </w:r>
    </w:p>
    <w:p w14:paraId="04ABC77F" w14:textId="77777777" w:rsidR="00D832B7" w:rsidRPr="006C4CD5" w:rsidRDefault="00D832B7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2121433" w14:textId="0CE2A806" w:rsidR="002E05E2" w:rsidRPr="006C4CD5" w:rsidRDefault="00CF3325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C4CD5">
        <w:rPr>
          <w:rFonts w:asciiTheme="minorHAnsi" w:hAnsiTheme="minorHAnsi" w:cstheme="minorHAnsi"/>
          <w:sz w:val="22"/>
          <w:szCs w:val="22"/>
          <w:shd w:val="clear" w:color="auto" w:fill="FFFFFF"/>
        </w:rPr>
        <w:t>Für alle Kinder o</w:t>
      </w:r>
      <w:r w:rsidR="003D4E62" w:rsidRPr="006C4CD5">
        <w:rPr>
          <w:rFonts w:asciiTheme="minorHAnsi" w:hAnsiTheme="minorHAnsi" w:cstheme="minorHAnsi"/>
          <w:sz w:val="22"/>
          <w:szCs w:val="22"/>
          <w:shd w:val="clear" w:color="auto" w:fill="FFFFFF"/>
        </w:rPr>
        <w:t>hne Lernmittelfreiheit</w:t>
      </w:r>
      <w:r w:rsidRPr="006C4CD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bietet die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Firma ACS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(tabletklasse.de)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in Kooperation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>mit der Kreisverwaltung und mit uns als Schule</w:t>
      </w:r>
      <w:r w:rsidR="00042F4B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diverse Kaufoptionen.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Sie hat für unsere Schule einen Webshop eröffnet mit verschiedenen iPad-Angeboten, damit Sie auswählen können, welches Modell Sie möchten.</w:t>
      </w:r>
      <w:r w:rsidR="002E05E2" w:rsidRPr="006C4CD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D832B7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Der Store bietet die Möglichkeiten zum </w:t>
      </w:r>
      <w:r w:rsidR="0053480C" w:rsidRPr="006C4CD5">
        <w:rPr>
          <w:rStyle w:val="Fett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Sofortkauf (Rabatt von 3%) </w:t>
      </w:r>
      <w:r w:rsidR="00D832B7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oder zur </w:t>
      </w:r>
      <w:r w:rsidR="00D832B7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Ratenzahlung</w:t>
      </w:r>
      <w:r w:rsidR="0053480C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53480C" w:rsidRPr="006C4CD5">
        <w:rPr>
          <w:rStyle w:val="Fett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0% Finanzierung, mit Laufzeiten von 6 bis 36 Monaten</w:t>
      </w:r>
      <w:r w:rsidR="0053480C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). </w:t>
      </w:r>
    </w:p>
    <w:p w14:paraId="3A9DDD31" w14:textId="0F1EFF0D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Die Angebotspakete umfassen iPads, Hüllen, Stifte, die </w:t>
      </w:r>
      <w:r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technische Installation für unsere Schule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und optional auch Tastatur und </w:t>
      </w:r>
      <w:r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Versicherung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53480C" w:rsidRPr="006C4CD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53B7398" w14:textId="77777777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CE8368" w14:textId="4DB235EF" w:rsidR="002E05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Sie können sich auch unabhängig von diesen Angeboten ein iPad </w:t>
      </w:r>
      <w:r w:rsidR="00111EE6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bei anderen Anbietern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besorgen</w:t>
      </w:r>
      <w:r w:rsidR="00111EE6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oder ein vorhandenes iPad nutzen. </w:t>
      </w:r>
    </w:p>
    <w:p w14:paraId="619409EA" w14:textId="6E045CAD" w:rsidR="002E05E2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Allerdings </w:t>
      </w:r>
      <w:r w:rsidR="00910CF4" w:rsidRPr="006C4CD5">
        <w:rPr>
          <w:rStyle w:val="normaltextrun"/>
          <w:rFonts w:asciiTheme="minorHAnsi" w:hAnsiTheme="minorHAnsi" w:cstheme="minorHAnsi"/>
          <w:sz w:val="22"/>
          <w:szCs w:val="22"/>
        </w:rPr>
        <w:t>müssen Sie sich dann selbständig bei der Kreisverwaltung melden, damit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das iPad in die Serverinfrastruktur von Kreisverwaltung und Schule eingeb</w:t>
      </w:r>
      <w:r w:rsidR="00C700A1" w:rsidRPr="006C4CD5">
        <w:rPr>
          <w:rStyle w:val="normaltextrun"/>
          <w:rFonts w:asciiTheme="minorHAnsi" w:hAnsiTheme="minorHAnsi" w:cstheme="minorHAnsi"/>
          <w:sz w:val="22"/>
          <w:szCs w:val="22"/>
        </w:rPr>
        <w:t>unden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>wird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, um z.B. WLAN und die nötigen Schul-Apps zu bekommen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>, die für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die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iPads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kostenfrei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eingerichtet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>sind</w:t>
      </w:r>
      <w:r w:rsidR="00DB675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(siehe beiliegendes Diagramm!).</w:t>
      </w:r>
    </w:p>
    <w:p w14:paraId="38645AC6" w14:textId="77777777" w:rsidR="006C4CD5" w:rsidRPr="006C4CD5" w:rsidRDefault="006C4CD5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A1FABEC" w14:textId="77777777" w:rsidR="003A419F" w:rsidRDefault="003A419F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28A4C015" w14:textId="2F325CD2" w:rsidR="00534BE2" w:rsidRDefault="007E1DB6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714A90C9" wp14:editId="7A3B293F">
            <wp:simplePos x="0" y="0"/>
            <wp:positionH relativeFrom="column">
              <wp:posOffset>4357302</wp:posOffset>
            </wp:positionH>
            <wp:positionV relativeFrom="paragraph">
              <wp:posOffset>63364</wp:posOffset>
            </wp:positionV>
            <wp:extent cx="1186180" cy="1186180"/>
            <wp:effectExtent l="0" t="0" r="0" b="0"/>
            <wp:wrapNone/>
            <wp:docPr id="19318020" name="Grafik 6" descr="Ein Bild, das Muster, Quadrat, Pixel, Kreuzworträts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020" name="Grafik 6" descr="Ein Bild, das Muster, Quadrat, Pixel, Kreuzworträtsel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CAF36" w14:textId="2FF435C9" w:rsidR="00534BE2" w:rsidRPr="007247E2" w:rsidRDefault="00534BE2" w:rsidP="00083085">
      <w:pPr>
        <w:pStyle w:val="paragraph"/>
        <w:spacing w:before="0" w:beforeAutospacing="0" w:after="0" w:afterAutospacing="0"/>
        <w:ind w:left="2410"/>
        <w:jc w:val="both"/>
        <w:textAlignment w:val="baseline"/>
        <w:rPr>
          <w:rFonts w:asciiTheme="minorHAnsi" w:hAnsiTheme="minorHAnsi" w:cstheme="minorHAnsi"/>
          <w:b/>
        </w:rPr>
      </w:pPr>
      <w:r w:rsidRPr="007247E2">
        <w:rPr>
          <w:rStyle w:val="normaltextrun"/>
          <w:rFonts w:asciiTheme="minorHAnsi" w:hAnsiTheme="minorHAnsi" w:cstheme="minorHAnsi"/>
          <w:b/>
        </w:rPr>
        <w:t>Link zum iPad-Store:</w:t>
      </w:r>
      <w:r w:rsidRPr="007247E2">
        <w:rPr>
          <w:rStyle w:val="eop"/>
          <w:rFonts w:asciiTheme="minorHAnsi" w:hAnsiTheme="minorHAnsi" w:cstheme="minorHAnsi"/>
          <w:b/>
        </w:rPr>
        <w:t> </w:t>
      </w:r>
    </w:p>
    <w:p w14:paraId="728A85F4" w14:textId="66218C0A" w:rsidR="00534BE2" w:rsidRPr="0053480C" w:rsidRDefault="001B00C4" w:rsidP="00083085">
      <w:pPr>
        <w:pStyle w:val="paragraph"/>
        <w:spacing w:before="0" w:beforeAutospacing="0" w:after="0" w:afterAutospacing="0"/>
        <w:ind w:left="2410"/>
        <w:jc w:val="both"/>
        <w:textAlignment w:val="baseline"/>
        <w:rPr>
          <w:rStyle w:val="normaltextrun"/>
          <w:rFonts w:asciiTheme="minorHAnsi" w:hAnsiTheme="minorHAnsi" w:cstheme="minorHAnsi"/>
        </w:rPr>
      </w:pPr>
      <w:hyperlink r:id="rId15" w:tgtFrame="_blank" w:history="1">
        <w:r w:rsidR="00534BE2" w:rsidRPr="0053480C">
          <w:rPr>
            <w:rStyle w:val="normaltextrun"/>
            <w:rFonts w:asciiTheme="minorHAnsi" w:hAnsiTheme="minorHAnsi" w:cstheme="minorHAnsi"/>
            <w:u w:val="single"/>
          </w:rPr>
          <w:t>https://rsplus-nierstein.tabletklasse.de/</w:t>
        </w:r>
      </w:hyperlink>
      <w:r w:rsidR="00534BE2" w:rsidRPr="0053480C">
        <w:rPr>
          <w:rStyle w:val="normaltextrun"/>
          <w:rFonts w:asciiTheme="minorHAnsi" w:hAnsiTheme="minorHAnsi" w:cstheme="minorHAnsi"/>
        </w:rPr>
        <w:t xml:space="preserve"> </w:t>
      </w:r>
    </w:p>
    <w:p w14:paraId="4741CB97" w14:textId="7C7A56F5" w:rsidR="00534BE2" w:rsidRDefault="00534BE2" w:rsidP="00083085">
      <w:pPr>
        <w:pStyle w:val="paragraph"/>
        <w:spacing w:before="0" w:beforeAutospacing="0" w:after="0" w:afterAutospacing="0"/>
        <w:ind w:left="241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111EE6">
        <w:rPr>
          <w:rStyle w:val="normaltextrun"/>
          <w:rFonts w:asciiTheme="minorHAnsi" w:hAnsiTheme="minorHAnsi" w:cstheme="minorHAnsi"/>
        </w:rPr>
        <w:t>Passwort</w:t>
      </w:r>
      <w:r w:rsidR="00111EE6">
        <w:rPr>
          <w:rStyle w:val="normaltextrun"/>
          <w:rFonts w:asciiTheme="minorHAnsi" w:hAnsiTheme="minorHAnsi" w:cstheme="minorHAnsi"/>
        </w:rPr>
        <w:t>:</w:t>
      </w:r>
      <w:r w:rsidRPr="0053480C">
        <w:rPr>
          <w:rStyle w:val="normaltextrun"/>
          <w:rFonts w:asciiTheme="minorHAnsi" w:hAnsiTheme="minorHAnsi" w:cstheme="minorHAnsi"/>
        </w:rPr>
        <w:t xml:space="preserve"> CZR#202</w:t>
      </w:r>
      <w:r w:rsidR="00B445D6">
        <w:rPr>
          <w:rStyle w:val="normaltextrun"/>
          <w:rFonts w:asciiTheme="minorHAnsi" w:hAnsiTheme="minorHAnsi" w:cstheme="minorHAnsi"/>
        </w:rPr>
        <w:t>4</w:t>
      </w:r>
      <w:r w:rsidRPr="0053480C">
        <w:rPr>
          <w:rStyle w:val="eop"/>
          <w:rFonts w:asciiTheme="minorHAnsi" w:hAnsiTheme="minorHAnsi" w:cstheme="minorHAnsi"/>
        </w:rPr>
        <w:t> </w:t>
      </w:r>
    </w:p>
    <w:p w14:paraId="5E45EEF5" w14:textId="77777777" w:rsidR="00A242E6" w:rsidRPr="0053480C" w:rsidRDefault="00A242E6" w:rsidP="00083085">
      <w:pPr>
        <w:pStyle w:val="paragraph"/>
        <w:spacing w:before="0" w:beforeAutospacing="0" w:after="0" w:afterAutospacing="0"/>
        <w:ind w:left="2410"/>
        <w:jc w:val="both"/>
        <w:textAlignment w:val="baseline"/>
        <w:rPr>
          <w:rFonts w:asciiTheme="minorHAnsi" w:hAnsiTheme="minorHAnsi" w:cstheme="minorHAnsi"/>
        </w:rPr>
      </w:pPr>
    </w:p>
    <w:p w14:paraId="7D6B600E" w14:textId="77777777" w:rsidR="00CC74C3" w:rsidRDefault="00CC74C3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CE9730A" w14:textId="77777777" w:rsidR="003F2DF4" w:rsidRDefault="003F2DF4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01B95E3" w14:textId="77777777" w:rsidR="003F2DF4" w:rsidRDefault="003F2DF4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168858B" w14:textId="77777777" w:rsidR="003F2DF4" w:rsidRDefault="003F2DF4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D1955E3" w14:textId="77777777" w:rsidR="00534BE2" w:rsidRPr="00E93E98" w:rsidRDefault="00534B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</w:p>
    <w:p w14:paraId="4F9A00DB" w14:textId="77777777" w:rsidR="006C4CD5" w:rsidRDefault="006C4CD5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66EFDA9" w14:textId="77777777" w:rsidR="006C4CD5" w:rsidRDefault="006C4CD5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77540BE" w14:textId="77777777" w:rsidR="006C4CD5" w:rsidRDefault="006C4CD5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AE7AE5A" w14:textId="77777777" w:rsidR="003A419F" w:rsidRDefault="003A419F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BB71FB6" w14:textId="77777777" w:rsidR="003A419F" w:rsidRDefault="003A419F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872A46A" w14:textId="77777777" w:rsidR="003A419F" w:rsidRDefault="003A419F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BCAFE03" w14:textId="77777777" w:rsidR="003A419F" w:rsidRDefault="003A419F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030130E" w14:textId="111A5F69" w:rsidR="00534B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Wir als Schule wollen</w:t>
      </w:r>
      <w:r w:rsidR="00497EED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 gemeinsam mit Ihnen als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Eltern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und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Erziehungsberechtigte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zu einer </w:t>
      </w:r>
      <w:r w:rsidR="00497EED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kritischen und kompetenten Mediennutzung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hinführen. Dazu wollen wir den verantwortungsvollen Umgang mit dem Medium in der Schule üben.</w:t>
      </w:r>
    </w:p>
    <w:p w14:paraId="0486DBBC" w14:textId="6038F109" w:rsidR="00534BE2" w:rsidRPr="006C4CD5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Es ist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>gleichzeitig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wichtig und unverzichtbar, dass Sie </w:t>
      </w:r>
      <w:r w:rsidR="00497EED" w:rsidRPr="006C4CD5">
        <w:rPr>
          <w:rStyle w:val="normaltextrun"/>
          <w:rFonts w:asciiTheme="minorHAnsi" w:hAnsiTheme="minorHAnsi" w:cstheme="minorHAnsi"/>
          <w:i/>
          <w:sz w:val="22"/>
          <w:szCs w:val="22"/>
        </w:rPr>
        <w:t>als Besitzer/innen des schulischen iPads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mit Ihrem Kind die grundlegenden Regeln der iPad-Nutzung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auch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>zuhause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üben und die Nutzung des Gerätes als Besitzer/innen regelmäßig kontrollieren. Das </w:t>
      </w:r>
      <w:r w:rsidR="00534B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iPad ist ein Arbeitsgerät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wie Schulhefte und </w:t>
      </w:r>
      <w:r w:rsidR="009609A4" w:rsidRPr="006C4CD5">
        <w:rPr>
          <w:rStyle w:val="normaltextrun"/>
          <w:rFonts w:asciiTheme="minorHAnsi" w:hAnsiTheme="minorHAnsi" w:cstheme="minorHAnsi"/>
          <w:sz w:val="22"/>
          <w:szCs w:val="22"/>
        </w:rPr>
        <w:t>-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bücher, die von den Eltern </w:t>
      </w:r>
      <w:r w:rsidR="00534B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jederzeit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eingesehen werden können und sollen.</w:t>
      </w:r>
    </w:p>
    <w:p w14:paraId="44A87990" w14:textId="77777777" w:rsidR="00534BE2" w:rsidRPr="006C4CD5" w:rsidRDefault="00534B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730C769" w14:textId="058B938C" w:rsidR="00A242E6" w:rsidRPr="006C4CD5" w:rsidRDefault="00A242E6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Welche Regeln zur Arbeit mit dem iPad in unserer Schule gelten, finden Sie in dem beigefügten Merkblatt „</w:t>
      </w:r>
      <w:r w:rsidRPr="006C4CD5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Regeln zum Umgang mit dem iPad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“. Bitte besprechen Sie dieses mit Ihrem Kind. Wir werden dann darauf zurückgreifen. </w:t>
      </w:r>
    </w:p>
    <w:p w14:paraId="655ED18C" w14:textId="77777777" w:rsidR="00A242E6" w:rsidRPr="006C4CD5" w:rsidRDefault="00A242E6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2FE1E04" w14:textId="50926BAB" w:rsidR="00497EED" w:rsidRPr="006C4CD5" w:rsidRDefault="00497EED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Auch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>bitten wir Sie darum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, Ihrem Kind nahezubringen, wie man mit dem Gerät, dem Stift, der Hülle, dem Netzteil so </w:t>
      </w:r>
      <w:r w:rsidR="00534B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sorgsam </w:t>
      </w: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umgeht, dass es nicht kaputt geht.</w:t>
      </w:r>
    </w:p>
    <w:p w14:paraId="0F3605C8" w14:textId="7CBCC934" w:rsidR="00111EE6" w:rsidRPr="006C4CD5" w:rsidRDefault="00111EE6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Da das Gerät Ihr Eigentum ist, sollten Sie für den Schadensfall mit der Versicherung oder der Firma </w:t>
      </w:r>
      <w:r w:rsidR="0005542E" w:rsidRPr="006C4CD5">
        <w:rPr>
          <w:rStyle w:val="eop"/>
          <w:rFonts w:asciiTheme="minorHAnsi" w:hAnsiTheme="minorHAnsi" w:cstheme="minorHAnsi"/>
          <w:sz w:val="22"/>
          <w:szCs w:val="22"/>
        </w:rPr>
        <w:t>ACS bzw.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 dort, wo Sie das Gerät erworben haben, entsprechend kommunizieren.</w:t>
      </w:r>
    </w:p>
    <w:p w14:paraId="69032F04" w14:textId="7960A8CB" w:rsidR="00534BE2" w:rsidRDefault="00534B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8C3F422" w14:textId="77777777" w:rsidR="006C4CD5" w:rsidRDefault="00C3498C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241C514" wp14:editId="55254D22">
            <wp:simplePos x="0" y="0"/>
            <wp:positionH relativeFrom="column">
              <wp:posOffset>4056434</wp:posOffset>
            </wp:positionH>
            <wp:positionV relativeFrom="paragraph">
              <wp:posOffset>446473</wp:posOffset>
            </wp:positionV>
            <wp:extent cx="1118681" cy="1118681"/>
            <wp:effectExtent l="0" t="0" r="0" b="0"/>
            <wp:wrapNone/>
            <wp:docPr id="176992996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29967" name="Grafik 176992996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81" cy="1118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Wir als Schule haben </w:t>
      </w:r>
      <w:r w:rsidR="00534B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Unterstützungs-</w:t>
      </w:r>
      <w:r w:rsidR="002E05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Material für</w:t>
      </w:r>
      <w:r w:rsidR="00534BE2"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die Einrichtung Ihres iPads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erstellt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497EED" w:rsidRPr="006C4CD5">
        <w:rPr>
          <w:rStyle w:val="normaltextrun"/>
          <w:rFonts w:asciiTheme="minorHAnsi" w:hAnsiTheme="minorHAnsi" w:cstheme="minorHAnsi"/>
          <w:sz w:val="22"/>
          <w:szCs w:val="22"/>
        </w:rPr>
        <w:t>mit dem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Sie erfahren können, wie man das iPad so einrichtet, dass Ihr Kind nur das damit machen kann, was</w:t>
      </w:r>
      <w:r w:rsidR="00083085" w:rsidRPr="006C4C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>altersgerecht und sicher</w:t>
      </w:r>
      <w:r w:rsidR="002E05E2" w:rsidRPr="0053480C">
        <w:rPr>
          <w:rStyle w:val="normaltextrun"/>
          <w:rFonts w:asciiTheme="minorHAnsi" w:hAnsiTheme="minorHAnsi" w:cstheme="minorHAnsi"/>
        </w:rPr>
        <w:t xml:space="preserve"> </w:t>
      </w:r>
      <w:r w:rsidR="002E05E2" w:rsidRPr="006C4CD5">
        <w:rPr>
          <w:rStyle w:val="normaltextrun"/>
          <w:rFonts w:asciiTheme="minorHAnsi" w:hAnsiTheme="minorHAnsi" w:cstheme="minorHAnsi"/>
          <w:sz w:val="22"/>
          <w:szCs w:val="22"/>
        </w:rPr>
        <w:t>ist.</w:t>
      </w:r>
    </w:p>
    <w:p w14:paraId="2DF1E79F" w14:textId="77777777" w:rsidR="006C4CD5" w:rsidRDefault="006C4CD5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E85A17" w14:textId="60797106" w:rsidR="002E05E2" w:rsidRDefault="002E05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53480C">
        <w:rPr>
          <w:rStyle w:val="eop"/>
          <w:rFonts w:asciiTheme="minorHAnsi" w:hAnsiTheme="minorHAnsi" w:cstheme="minorHAnsi"/>
        </w:rPr>
        <w:t> </w:t>
      </w:r>
    </w:p>
    <w:p w14:paraId="72CA33C6" w14:textId="7E45CEBF" w:rsidR="00534BE2" w:rsidRPr="006C4CD5" w:rsidRDefault="00534BE2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b/>
          <w:sz w:val="22"/>
          <w:szCs w:val="22"/>
        </w:rPr>
        <w:t>Link zum Material der Schule für die Einrichtung des iPads:</w:t>
      </w:r>
      <w:r w:rsidRPr="006C4CD5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</w:p>
    <w:p w14:paraId="46D73408" w14:textId="00E23B92" w:rsidR="0030547E" w:rsidRDefault="0030547E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7DAC695" w14:textId="77777777" w:rsidR="000E5677" w:rsidRDefault="000E5677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</w:p>
    <w:p w14:paraId="26506526" w14:textId="77777777" w:rsidR="000E5677" w:rsidRDefault="000E5677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</w:p>
    <w:p w14:paraId="7BA49E14" w14:textId="77777777" w:rsidR="000E5677" w:rsidRDefault="000E5677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</w:p>
    <w:p w14:paraId="53BD8628" w14:textId="754538E5" w:rsidR="0030547E" w:rsidRDefault="0030547E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 w:rsidRPr="0030547E">
        <w:rPr>
          <w:rStyle w:val="eop"/>
          <w:rFonts w:asciiTheme="minorHAnsi" w:hAnsiTheme="minorHAnsi" w:cstheme="minorHAnsi"/>
          <w:b/>
          <w:bCs/>
          <w:sz w:val="28"/>
          <w:szCs w:val="28"/>
        </w:rPr>
        <w:t>Digitale Schulbücher</w:t>
      </w:r>
    </w:p>
    <w:p w14:paraId="22268CC9" w14:textId="76B0573E" w:rsidR="0030547E" w:rsidRPr="006C4CD5" w:rsidRDefault="0030547E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Wir verwenden, passend zum Arbeiten mit dem iPad, in mehreren Fächern</w:t>
      </w:r>
      <w:r w:rsidR="00CE0FEF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, z.B. in Deutsch, </w:t>
      </w:r>
      <w:proofErr w:type="spellStart"/>
      <w:r w:rsidR="001901B1" w:rsidRPr="006C4CD5">
        <w:rPr>
          <w:rStyle w:val="eop"/>
          <w:rFonts w:asciiTheme="minorHAnsi" w:hAnsiTheme="minorHAnsi" w:cstheme="minorHAnsi"/>
          <w:sz w:val="22"/>
          <w:szCs w:val="22"/>
        </w:rPr>
        <w:t>NaWi</w:t>
      </w:r>
      <w:proofErr w:type="spellEnd"/>
      <w:r w:rsidR="001901B1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, </w:t>
      </w:r>
      <w:r w:rsidR="00CE0FEF" w:rsidRPr="006C4CD5">
        <w:rPr>
          <w:rStyle w:val="eop"/>
          <w:rFonts w:asciiTheme="minorHAnsi" w:hAnsiTheme="minorHAnsi" w:cstheme="minorHAnsi"/>
          <w:sz w:val="22"/>
          <w:szCs w:val="22"/>
        </w:rPr>
        <w:t>Geschichte,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 ausschließlich</w:t>
      </w:r>
      <w:r w:rsidR="00CE0FEF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, in vielen Fächern begleitend (z.B. Mathe, Englisch, </w:t>
      </w:r>
      <w:r w:rsidR="001901B1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Sozialkunde, Chemie ...) 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digitale Schulbücher. Bitte beachten Sie, dass Sie diese Digitalen Schulbücher </w:t>
      </w:r>
      <w:r w:rsidRPr="006C4CD5">
        <w:rPr>
          <w:rStyle w:val="eop"/>
          <w:rFonts w:asciiTheme="minorHAnsi" w:hAnsiTheme="minorHAnsi" w:cstheme="minorHAnsi"/>
          <w:b/>
          <w:bCs/>
          <w:sz w:val="22"/>
          <w:szCs w:val="22"/>
        </w:rPr>
        <w:t>selbständig über das Portal der Schulbuchausleihe beantragen</w:t>
      </w:r>
      <w:r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 müssen</w:t>
      </w:r>
      <w:r w:rsidRPr="006C4CD5">
        <w:rPr>
          <w:rStyle w:val="eop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7465CA8B" w14:textId="77777777" w:rsidR="00D35586" w:rsidRPr="006C4CD5" w:rsidRDefault="00D35586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10139D0" w14:textId="2DF6E96D" w:rsidR="001D47A6" w:rsidRPr="006C4CD5" w:rsidRDefault="001901B1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Auch wenn Sie kein Anrecht auf Lernmittelfreiheit haben</w:t>
      </w:r>
      <w:r w:rsidR="00BF2C17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, ist dieser Weg einzuhalten, da die Digitalen Schulbücher über das Bildungsportal RLP, also vom Land selbst bereitgestellt werden! </w:t>
      </w:r>
    </w:p>
    <w:p w14:paraId="29881C0E" w14:textId="2E7B7340" w:rsidR="001901B1" w:rsidRPr="006C4CD5" w:rsidRDefault="00BF2C17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CD5">
        <w:rPr>
          <w:rStyle w:val="eop"/>
          <w:rFonts w:asciiTheme="minorHAnsi" w:hAnsiTheme="minorHAnsi" w:cstheme="minorHAnsi"/>
          <w:sz w:val="22"/>
          <w:szCs w:val="22"/>
        </w:rPr>
        <w:t>Wir als Schule haben keinerlei Handhabe oder Hilfemöglichkeit</w:t>
      </w:r>
      <w:r w:rsidR="007A4110" w:rsidRPr="006C4CD5">
        <w:rPr>
          <w:rStyle w:val="eop"/>
          <w:rFonts w:asciiTheme="minorHAnsi" w:hAnsiTheme="minorHAnsi" w:cstheme="minorHAnsi"/>
          <w:sz w:val="22"/>
          <w:szCs w:val="22"/>
        </w:rPr>
        <w:t xml:space="preserve"> für Sie – bitte beachten Sie diese Verpflichtung, sonst kann ihr Kind gegebenenfalls </w:t>
      </w:r>
      <w:r w:rsidR="001D47A6" w:rsidRPr="006C4CD5">
        <w:rPr>
          <w:rStyle w:val="eop"/>
          <w:rFonts w:asciiTheme="minorHAnsi" w:hAnsiTheme="minorHAnsi" w:cstheme="minorHAnsi"/>
          <w:sz w:val="22"/>
          <w:szCs w:val="22"/>
        </w:rPr>
        <w:t>nicht richtig mitarbeiten!</w:t>
      </w:r>
    </w:p>
    <w:p w14:paraId="0838C0AE" w14:textId="77777777" w:rsidR="00534BE2" w:rsidRPr="006C4CD5" w:rsidRDefault="00534B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EC1033A" w14:textId="77777777" w:rsidR="001C0190" w:rsidRDefault="001C0190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4BCF51BC" w14:textId="24B61DC5" w:rsidR="00497EED" w:rsidRPr="006C4CD5" w:rsidRDefault="007247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Bei Fragen wenden Sie sich gern via E-Mail an:</w:t>
      </w:r>
    </w:p>
    <w:p w14:paraId="43FB0DF1" w14:textId="60DEE470" w:rsidR="007247E2" w:rsidRPr="006C4CD5" w:rsidRDefault="001B00C4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hyperlink r:id="rId17" w:history="1">
        <w:r w:rsidR="00637EAF" w:rsidRPr="006C4CD5">
          <w:rPr>
            <w:rStyle w:val="Hyperlink"/>
            <w:rFonts w:asciiTheme="minorHAnsi" w:hAnsiTheme="minorHAnsi" w:cstheme="minorHAnsi"/>
            <w:sz w:val="22"/>
            <w:szCs w:val="22"/>
          </w:rPr>
          <w:t>digikord@rs-fos-nierstein.eu</w:t>
        </w:r>
      </w:hyperlink>
    </w:p>
    <w:p w14:paraId="3537595D" w14:textId="77777777" w:rsidR="007247E2" w:rsidRPr="006C4CD5" w:rsidRDefault="007247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B98B538" w14:textId="44F0DDD6" w:rsidR="007247E2" w:rsidRPr="006C4CD5" w:rsidRDefault="007247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Mit freundlichen Grüßen</w:t>
      </w:r>
    </w:p>
    <w:p w14:paraId="6D3FD590" w14:textId="0E29BC72" w:rsidR="007247E2" w:rsidRPr="006C4CD5" w:rsidRDefault="007247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sz w:val="22"/>
          <w:szCs w:val="22"/>
        </w:rPr>
        <w:t>Martin Neunzerling</w:t>
      </w:r>
    </w:p>
    <w:p w14:paraId="03175324" w14:textId="679D230A" w:rsidR="007247E2" w:rsidRPr="006C4CD5" w:rsidRDefault="007247E2" w:rsidP="000830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sz w:val="22"/>
          <w:szCs w:val="22"/>
        </w:rPr>
      </w:pPr>
      <w:r w:rsidRPr="006C4CD5">
        <w:rPr>
          <w:rStyle w:val="normaltextrun"/>
          <w:rFonts w:asciiTheme="minorHAnsi" w:hAnsiTheme="minorHAnsi" w:cstheme="minorHAnsi"/>
          <w:i/>
          <w:sz w:val="22"/>
          <w:szCs w:val="22"/>
        </w:rPr>
        <w:t>Koordinator für Bildung in der digitalen Welt</w:t>
      </w:r>
    </w:p>
    <w:p w14:paraId="0DF4900A" w14:textId="11020ADE" w:rsidR="0022631F" w:rsidRDefault="0022631F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667AB23" w14:textId="77777777" w:rsidR="0022631F" w:rsidRDefault="0022631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3E4C5267" w14:textId="0FC812BC" w:rsidR="00497EED" w:rsidRDefault="00497EED" w:rsidP="000830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98377B7" w14:textId="13944A8D" w:rsidR="0022631F" w:rsidRPr="0022631F" w:rsidRDefault="0022631F" w:rsidP="0022631F"/>
    <w:p w14:paraId="3AFCB700" w14:textId="0C05422F" w:rsidR="0022631F" w:rsidRPr="0022631F" w:rsidRDefault="0022631F" w:rsidP="0022631F"/>
    <w:p w14:paraId="40C8CDFB" w14:textId="7292E5E8" w:rsidR="0022631F" w:rsidRPr="0022631F" w:rsidRDefault="0022631F" w:rsidP="0022631F"/>
    <w:p w14:paraId="088AD950" w14:textId="51BF986B" w:rsidR="0022631F" w:rsidRDefault="0022631F" w:rsidP="0022631F">
      <w:pPr>
        <w:rPr>
          <w:rFonts w:asciiTheme="minorHAnsi" w:hAnsiTheme="minorHAnsi" w:cstheme="minorHAnsi"/>
          <w:szCs w:val="24"/>
        </w:rPr>
      </w:pPr>
    </w:p>
    <w:p w14:paraId="452659A5" w14:textId="77777777" w:rsidR="0022631F" w:rsidRPr="0022631F" w:rsidRDefault="0022631F" w:rsidP="0022631F">
      <w:pPr>
        <w:widowControl w:val="0"/>
        <w:autoSpaceDE w:val="0"/>
        <w:autoSpaceDN w:val="0"/>
        <w:spacing w:before="99"/>
        <w:ind w:right="3702"/>
        <w:jc w:val="both"/>
        <w:rPr>
          <w:rFonts w:ascii="Calibri" w:eastAsia="Calibri Light" w:hAnsi="Calibri" w:cs="Calibri"/>
          <w:sz w:val="51"/>
          <w:szCs w:val="51"/>
          <w:u w:color="000000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 w:val="51"/>
          <w:szCs w:val="51"/>
          <w:u w:val="thick" w:color="000000"/>
          <w:lang w:val="en-US" w:eastAsia="en-US"/>
        </w:rPr>
        <w:t>Regeln</w:t>
      </w:r>
      <w:proofErr w:type="spellEnd"/>
      <w:r w:rsidRPr="0022631F">
        <w:rPr>
          <w:rFonts w:ascii="Calibri" w:eastAsia="Calibri Light" w:hAnsi="Calibri" w:cs="Calibri"/>
          <w:spacing w:val="20"/>
          <w:sz w:val="51"/>
          <w:szCs w:val="51"/>
          <w:u w:val="thick" w:color="000000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 w:val="51"/>
          <w:szCs w:val="51"/>
          <w:u w:val="thick" w:color="000000"/>
          <w:lang w:val="en-US" w:eastAsia="en-US"/>
        </w:rPr>
        <w:t>zum</w:t>
      </w:r>
      <w:proofErr w:type="spellEnd"/>
      <w:r w:rsidRPr="0022631F">
        <w:rPr>
          <w:rFonts w:ascii="Calibri" w:eastAsia="Calibri Light" w:hAnsi="Calibri" w:cs="Calibri"/>
          <w:spacing w:val="20"/>
          <w:sz w:val="51"/>
          <w:szCs w:val="51"/>
          <w:u w:val="thick" w:color="000000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 w:val="51"/>
          <w:szCs w:val="51"/>
          <w:u w:val="thick" w:color="000000"/>
          <w:lang w:val="en-US" w:eastAsia="en-US"/>
        </w:rPr>
        <w:t>iPad</w:t>
      </w:r>
    </w:p>
    <w:p w14:paraId="6B49F059" w14:textId="77777777" w:rsidR="0022631F" w:rsidRPr="0022631F" w:rsidRDefault="0022631F" w:rsidP="0022631F">
      <w:pPr>
        <w:widowControl w:val="0"/>
        <w:autoSpaceDE w:val="0"/>
        <w:autoSpaceDN w:val="0"/>
        <w:rPr>
          <w:rFonts w:ascii="Calibri" w:eastAsia="Calibri Light" w:hAnsi="Calibri" w:cs="Calibri"/>
          <w:sz w:val="20"/>
          <w:szCs w:val="28"/>
          <w:lang w:val="en-US" w:eastAsia="en-US"/>
        </w:rPr>
      </w:pPr>
    </w:p>
    <w:p w14:paraId="0E966545" w14:textId="77777777" w:rsidR="0022631F" w:rsidRPr="0022631F" w:rsidRDefault="0022631F" w:rsidP="0022631F">
      <w:pPr>
        <w:widowControl w:val="0"/>
        <w:autoSpaceDE w:val="0"/>
        <w:autoSpaceDN w:val="0"/>
        <w:spacing w:before="5"/>
        <w:rPr>
          <w:rFonts w:ascii="Calibri" w:eastAsia="Calibri Light" w:hAnsi="Calibri" w:cs="Calibri"/>
          <w:sz w:val="25"/>
          <w:szCs w:val="28"/>
          <w:lang w:val="en-US" w:eastAsia="en-US"/>
        </w:rPr>
      </w:pPr>
    </w:p>
    <w:p w14:paraId="3AB7C0F0" w14:textId="77777777" w:rsidR="0022631F" w:rsidRPr="00E92729" w:rsidRDefault="0022631F" w:rsidP="0022631F">
      <w:pPr>
        <w:widowControl w:val="0"/>
        <w:autoSpaceDE w:val="0"/>
        <w:autoSpaceDN w:val="0"/>
        <w:spacing w:before="105"/>
        <w:ind w:left="116"/>
        <w:outlineLvl w:val="0"/>
        <w:rPr>
          <w:rFonts w:ascii="Calibri" w:eastAsia="Calibri Light" w:hAnsi="Calibri" w:cs="Calibri"/>
          <w:b/>
          <w:bCs/>
          <w:sz w:val="28"/>
          <w:szCs w:val="28"/>
          <w:lang w:val="en-US" w:eastAsia="en-US"/>
        </w:rPr>
      </w:pP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Was</w:t>
      </w:r>
      <w:r w:rsidRPr="00E92729">
        <w:rPr>
          <w:rFonts w:ascii="Calibri" w:eastAsia="Calibri Light" w:hAnsi="Calibri" w:cs="Calibri"/>
          <w:b/>
          <w:bCs/>
          <w:spacing w:val="-13"/>
          <w:w w:val="105"/>
          <w:sz w:val="28"/>
          <w:szCs w:val="28"/>
          <w:lang w:val="en-US" w:eastAsia="en-US"/>
        </w:rPr>
        <w:t xml:space="preserve">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ich</w:t>
      </w:r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mit</w:t>
      </w:r>
      <w:proofErr w:type="spellEnd"/>
      <w:r w:rsidRPr="00E92729">
        <w:rPr>
          <w:rFonts w:ascii="Calibri" w:eastAsia="Calibri Light" w:hAnsi="Calibri" w:cs="Calibri"/>
          <w:b/>
          <w:bCs/>
          <w:spacing w:val="-11"/>
          <w:w w:val="105"/>
          <w:sz w:val="28"/>
          <w:szCs w:val="28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meinem</w:t>
      </w:r>
      <w:proofErr w:type="spellEnd"/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 xml:space="preserve">iPad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generell</w:t>
      </w:r>
      <w:proofErr w:type="spellEnd"/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u w:val="single"/>
          <w:lang w:val="en-US" w:eastAsia="en-US"/>
        </w:rPr>
        <w:t>darf</w:t>
      </w:r>
      <w:proofErr w:type="spellEnd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:</w:t>
      </w:r>
    </w:p>
    <w:p w14:paraId="36718BDB" w14:textId="77777777" w:rsidR="0022631F" w:rsidRPr="0022631F" w:rsidRDefault="0022631F" w:rsidP="0022631F">
      <w:pPr>
        <w:widowControl w:val="0"/>
        <w:autoSpaceDE w:val="0"/>
        <w:autoSpaceDN w:val="0"/>
        <w:spacing w:before="207"/>
        <w:ind w:left="116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Ich</w:t>
      </w:r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darf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...</w:t>
      </w:r>
    </w:p>
    <w:p w14:paraId="3D0F3424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67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mit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meinem</w:t>
      </w:r>
      <w:proofErr w:type="spellEnd"/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iPad</w:t>
      </w:r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im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Unterricht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,</w:t>
      </w:r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Ganztag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oder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zu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Hause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arbeiten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0B500BEB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1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es</w:t>
      </w:r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nach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Vorgaben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 xml:space="preserve">der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Lehrkraft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im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Unterricht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einsetzen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18E5EAC0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eigene</w:t>
      </w:r>
      <w:proofErr w:type="spellEnd"/>
      <w:r w:rsidRPr="0022631F">
        <w:rPr>
          <w:rFonts w:ascii="Calibri" w:eastAsia="Calibri Light" w:hAnsi="Calibri" w:cs="Calibri"/>
          <w:spacing w:val="-5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Apps</w:t>
      </w:r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installieren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476B79F4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mit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meinen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Eltern</w:t>
      </w:r>
      <w:proofErr w:type="spellEnd"/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eine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Apple-ID</w:t>
      </w:r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einrichten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013253F2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meine</w:t>
      </w:r>
      <w:proofErr w:type="spellEnd"/>
      <w:r w:rsidRPr="0022631F">
        <w:rPr>
          <w:rFonts w:ascii="Calibri" w:eastAsia="Calibri Light" w:hAnsi="Calibri" w:cs="Calibri"/>
          <w:spacing w:val="-5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Hülle</w:t>
      </w:r>
      <w:proofErr w:type="spellEnd"/>
      <w:r w:rsidRPr="0022631F">
        <w:rPr>
          <w:rFonts w:ascii="Calibri" w:eastAsia="Calibri Light" w:hAnsi="Calibri" w:cs="Calibri"/>
          <w:spacing w:val="-5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personalisieren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02CB1747" w14:textId="77777777" w:rsidR="0022631F" w:rsidRPr="0022631F" w:rsidRDefault="0022631F" w:rsidP="0022631F">
      <w:pPr>
        <w:widowControl w:val="0"/>
        <w:autoSpaceDE w:val="0"/>
        <w:autoSpaceDN w:val="0"/>
        <w:rPr>
          <w:rFonts w:ascii="Calibri" w:eastAsia="Calibri Light" w:hAnsi="Calibri" w:cs="Calibri"/>
          <w:sz w:val="34"/>
          <w:szCs w:val="28"/>
          <w:lang w:val="en-US" w:eastAsia="en-US"/>
        </w:rPr>
      </w:pPr>
    </w:p>
    <w:p w14:paraId="4448A04A" w14:textId="77777777" w:rsidR="0022631F" w:rsidRPr="0022631F" w:rsidRDefault="0022631F" w:rsidP="0022631F">
      <w:pPr>
        <w:widowControl w:val="0"/>
        <w:autoSpaceDE w:val="0"/>
        <w:autoSpaceDN w:val="0"/>
        <w:spacing w:before="1"/>
        <w:rPr>
          <w:rFonts w:ascii="Calibri" w:eastAsia="Calibri Light" w:hAnsi="Calibri" w:cs="Calibri"/>
          <w:sz w:val="28"/>
          <w:szCs w:val="28"/>
          <w:lang w:val="en-US" w:eastAsia="en-US"/>
        </w:rPr>
      </w:pPr>
    </w:p>
    <w:p w14:paraId="3139FD47" w14:textId="77777777" w:rsidR="0022631F" w:rsidRPr="00E92729" w:rsidRDefault="0022631F" w:rsidP="0022631F">
      <w:pPr>
        <w:widowControl w:val="0"/>
        <w:autoSpaceDE w:val="0"/>
        <w:autoSpaceDN w:val="0"/>
        <w:ind w:left="116"/>
        <w:outlineLvl w:val="0"/>
        <w:rPr>
          <w:rFonts w:ascii="Calibri" w:eastAsia="Calibri Light" w:hAnsi="Calibri" w:cs="Calibri"/>
          <w:b/>
          <w:bCs/>
          <w:sz w:val="28"/>
          <w:szCs w:val="28"/>
          <w:lang w:val="en-US" w:eastAsia="en-US"/>
        </w:rPr>
      </w:pP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Was</w:t>
      </w:r>
      <w:r w:rsidRPr="00E92729">
        <w:rPr>
          <w:rFonts w:ascii="Calibri" w:eastAsia="Calibri Light" w:hAnsi="Calibri" w:cs="Calibri"/>
          <w:b/>
          <w:bCs/>
          <w:spacing w:val="-13"/>
          <w:w w:val="105"/>
          <w:sz w:val="28"/>
          <w:szCs w:val="28"/>
          <w:lang w:val="en-US" w:eastAsia="en-US"/>
        </w:rPr>
        <w:t xml:space="preserve">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ich</w:t>
      </w:r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mit</w:t>
      </w:r>
      <w:proofErr w:type="spellEnd"/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>meinem</w:t>
      </w:r>
      <w:proofErr w:type="spellEnd"/>
      <w:r w:rsidRPr="00E92729">
        <w:rPr>
          <w:rFonts w:ascii="Calibri" w:eastAsia="Calibri Light" w:hAnsi="Calibri" w:cs="Calibri"/>
          <w:b/>
          <w:bCs/>
          <w:spacing w:val="-12"/>
          <w:w w:val="105"/>
          <w:sz w:val="28"/>
          <w:szCs w:val="28"/>
          <w:lang w:val="en-US" w:eastAsia="en-US"/>
        </w:rPr>
        <w:t xml:space="preserve">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 xml:space="preserve">iPad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u w:val="single"/>
          <w:lang w:val="en-US" w:eastAsia="en-US"/>
        </w:rPr>
        <w:t>in der Schule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lang w:val="en-US" w:eastAsia="en-US"/>
        </w:rPr>
        <w:t xml:space="preserve"> </w:t>
      </w:r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u w:val="single"/>
          <w:lang w:val="en-US" w:eastAsia="en-US"/>
        </w:rPr>
        <w:t>NICHT</w:t>
      </w:r>
      <w:r w:rsidRPr="00E92729">
        <w:rPr>
          <w:rFonts w:ascii="Calibri" w:eastAsia="Calibri Light" w:hAnsi="Calibri" w:cs="Calibri"/>
          <w:b/>
          <w:bCs/>
          <w:spacing w:val="-11"/>
          <w:w w:val="105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u w:val="single"/>
          <w:lang w:val="en-US" w:eastAsia="en-US"/>
        </w:rPr>
        <w:t>darf</w:t>
      </w:r>
      <w:proofErr w:type="spellEnd"/>
      <w:r w:rsidRPr="00E92729">
        <w:rPr>
          <w:rFonts w:ascii="Calibri" w:eastAsia="Calibri Light" w:hAnsi="Calibri" w:cs="Calibri"/>
          <w:b/>
          <w:bCs/>
          <w:w w:val="105"/>
          <w:sz w:val="28"/>
          <w:szCs w:val="28"/>
          <w:u w:val="single"/>
          <w:lang w:val="en-US" w:eastAsia="en-US"/>
        </w:rPr>
        <w:t>:</w:t>
      </w:r>
    </w:p>
    <w:p w14:paraId="18B6557A" w14:textId="77777777" w:rsidR="0022631F" w:rsidRPr="0022631F" w:rsidRDefault="0022631F" w:rsidP="0022631F">
      <w:pPr>
        <w:widowControl w:val="0"/>
        <w:autoSpaceDE w:val="0"/>
        <w:autoSpaceDN w:val="0"/>
        <w:spacing w:before="206"/>
        <w:ind w:left="116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Ich</w:t>
      </w:r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darf</w:t>
      </w:r>
      <w:proofErr w:type="spellEnd"/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nicht</w:t>
      </w:r>
      <w:proofErr w:type="spellEnd"/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...</w:t>
      </w:r>
    </w:p>
    <w:p w14:paraId="25F9E424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67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ohne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Erlaubnis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der </w:t>
      </w:r>
      <w:proofErr w:type="spellStart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>Lehrkraft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fotografieren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oder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filmen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7EB2031B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ohne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Erlaubnis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der </w:t>
      </w:r>
      <w:proofErr w:type="spellStart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>Lehrkraft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im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Unterricht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chatten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0E2E0E56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das</w:t>
      </w:r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iPad</w:t>
      </w:r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in</w:t>
      </w:r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den</w:t>
      </w:r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Pausen</w:t>
      </w:r>
      <w:proofErr w:type="spellEnd"/>
      <w:r w:rsidRPr="0022631F">
        <w:rPr>
          <w:rFonts w:ascii="Calibri" w:eastAsia="Calibri Light" w:hAnsi="Calibri" w:cs="Calibri"/>
          <w:spacing w:val="-2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benutzen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>.</w:t>
      </w:r>
    </w:p>
    <w:p w14:paraId="17E89F89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das</w:t>
      </w:r>
      <w:r w:rsidRPr="0022631F">
        <w:rPr>
          <w:rFonts w:ascii="Calibri" w:eastAsia="Calibri Light" w:hAnsi="Calibri" w:cs="Calibri"/>
          <w:spacing w:val="-5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iPad</w:t>
      </w:r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meinen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Freunden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oder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Geschwistern</w:t>
      </w:r>
      <w:proofErr w:type="spellEnd"/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geben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523CF747" w14:textId="77777777" w:rsidR="0022631F" w:rsidRP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 w:line="360" w:lineRule="auto"/>
        <w:ind w:right="1278" w:firstLine="0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>Social-Media-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Dienste</w:t>
      </w:r>
      <w:proofErr w:type="spellEnd"/>
      <w:r w:rsidRPr="0022631F">
        <w:rPr>
          <w:rFonts w:ascii="Calibri" w:eastAsia="Calibri Light" w:hAnsi="Calibri" w:cs="Calibri"/>
          <w:spacing w:val="-6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benutzen</w:t>
      </w:r>
      <w:proofErr w:type="spellEnd"/>
      <w:r w:rsidRPr="0022631F">
        <w:rPr>
          <w:rFonts w:ascii="Calibri" w:eastAsia="Calibri Light" w:hAnsi="Calibri" w:cs="Calibri"/>
          <w:spacing w:val="-7"/>
          <w:szCs w:val="24"/>
          <w:lang w:val="en-US" w:eastAsia="en-US"/>
        </w:rPr>
        <w:t xml:space="preserve"> </w:t>
      </w:r>
    </w:p>
    <w:p w14:paraId="07E73497" w14:textId="77777777" w:rsidR="0022631F" w:rsidRPr="0022631F" w:rsidRDefault="0022631F" w:rsidP="0022631F">
      <w:pPr>
        <w:widowControl w:val="0"/>
        <w:tabs>
          <w:tab w:val="left" w:pos="835"/>
          <w:tab w:val="left" w:pos="836"/>
        </w:tabs>
        <w:autoSpaceDE w:val="0"/>
        <w:autoSpaceDN w:val="0"/>
        <w:spacing w:line="360" w:lineRule="auto"/>
        <w:ind w:left="476" w:right="1278"/>
        <w:rPr>
          <w:rFonts w:ascii="Calibri" w:eastAsia="Calibri Light" w:hAnsi="Calibri" w:cs="Calibri"/>
          <w:szCs w:val="24"/>
          <w:lang w:val="en-US" w:eastAsia="en-US"/>
        </w:rPr>
      </w:pPr>
      <w:r w:rsidRPr="0022631F">
        <w:rPr>
          <w:rFonts w:ascii="Calibri" w:eastAsia="Calibri Light" w:hAnsi="Calibri" w:cs="Calibri"/>
          <w:szCs w:val="24"/>
          <w:lang w:val="en-US" w:eastAsia="en-US"/>
        </w:rPr>
        <w:t xml:space="preserve">      (WhatsApp,</w:t>
      </w:r>
      <w:r w:rsidRPr="0022631F">
        <w:rPr>
          <w:rFonts w:ascii="Calibri" w:eastAsia="Calibri Light" w:hAnsi="Calibri" w:cs="Calibri"/>
          <w:spacing w:val="-7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Instagram,</w:t>
      </w:r>
      <w:r w:rsidRPr="0022631F">
        <w:rPr>
          <w:rFonts w:ascii="Calibri" w:eastAsia="Calibri Light" w:hAnsi="Calibri" w:cs="Calibri"/>
          <w:spacing w:val="-60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Snapchat,</w:t>
      </w:r>
      <w:r w:rsidRPr="0022631F">
        <w:rPr>
          <w:rFonts w:ascii="Calibri" w:eastAsia="Calibri Light" w:hAnsi="Calibri" w:cs="Calibri"/>
          <w:spacing w:val="-1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TikTok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 xml:space="preserve">,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Tellonym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, ...)</w:t>
      </w:r>
    </w:p>
    <w:p w14:paraId="4BD93782" w14:textId="78B018EA" w:rsidR="0022631F" w:rsidRDefault="0022631F" w:rsidP="0022631F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Videospiele</w:t>
      </w:r>
      <w:proofErr w:type="spellEnd"/>
      <w:r w:rsidRPr="0022631F">
        <w:rPr>
          <w:rFonts w:ascii="Calibri" w:eastAsia="Calibri Light" w:hAnsi="Calibri" w:cs="Calibri"/>
          <w:spacing w:val="-5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im</w:t>
      </w:r>
      <w:proofErr w:type="spellEnd"/>
      <w:r w:rsidRPr="0022631F">
        <w:rPr>
          <w:rFonts w:ascii="Calibri" w:eastAsia="Calibri Light" w:hAnsi="Calibri" w:cs="Calibri"/>
          <w:spacing w:val="-3"/>
          <w:szCs w:val="24"/>
          <w:lang w:val="en-US" w:eastAsia="en-US"/>
        </w:rPr>
        <w:t xml:space="preserve"> </w:t>
      </w:r>
      <w:r w:rsidRPr="0022631F">
        <w:rPr>
          <w:rFonts w:ascii="Calibri" w:eastAsia="Calibri Light" w:hAnsi="Calibri" w:cs="Calibri"/>
          <w:szCs w:val="24"/>
          <w:lang w:val="en-US" w:eastAsia="en-US"/>
        </w:rPr>
        <w:t>Browser</w:t>
      </w:r>
      <w:r w:rsidRPr="0022631F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22631F">
        <w:rPr>
          <w:rFonts w:ascii="Calibri" w:eastAsia="Calibri Light" w:hAnsi="Calibri" w:cs="Calibri"/>
          <w:szCs w:val="24"/>
          <w:lang w:val="en-US" w:eastAsia="en-US"/>
        </w:rPr>
        <w:t>spielen</w:t>
      </w:r>
      <w:proofErr w:type="spellEnd"/>
      <w:r w:rsidRPr="0022631F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3E473037" w14:textId="568C3E08" w:rsidR="0022631F" w:rsidRPr="00E92729" w:rsidRDefault="0022631F" w:rsidP="00E92729">
      <w:pPr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rPr>
          <w:rFonts w:ascii="Calibri" w:eastAsia="Calibri Light" w:hAnsi="Calibri" w:cs="Calibri"/>
          <w:szCs w:val="24"/>
          <w:lang w:val="en-US" w:eastAsia="en-US"/>
        </w:rPr>
      </w:pPr>
      <w:proofErr w:type="spellStart"/>
      <w:r w:rsidRPr="00E92729">
        <w:rPr>
          <w:rFonts w:ascii="Calibri" w:eastAsia="Calibri Light" w:hAnsi="Calibri" w:cs="Calibri"/>
          <w:szCs w:val="24"/>
          <w:lang w:val="en-US" w:eastAsia="en-US"/>
        </w:rPr>
        <w:t>Softwareupdates</w:t>
      </w:r>
      <w:proofErr w:type="spellEnd"/>
      <w:r w:rsidRPr="00E92729">
        <w:rPr>
          <w:rFonts w:ascii="Calibri" w:eastAsia="Calibri Light" w:hAnsi="Calibri" w:cs="Calibri"/>
          <w:spacing w:val="-4"/>
          <w:szCs w:val="24"/>
          <w:lang w:val="en-US" w:eastAsia="en-US"/>
        </w:rPr>
        <w:t xml:space="preserve"> </w:t>
      </w:r>
      <w:proofErr w:type="spellStart"/>
      <w:r w:rsidRPr="00E92729">
        <w:rPr>
          <w:rFonts w:ascii="Calibri" w:eastAsia="Calibri Light" w:hAnsi="Calibri" w:cs="Calibri"/>
          <w:szCs w:val="24"/>
          <w:lang w:val="en-US" w:eastAsia="en-US"/>
        </w:rPr>
        <w:t>installieren</w:t>
      </w:r>
      <w:proofErr w:type="spellEnd"/>
      <w:r w:rsidRPr="00E92729">
        <w:rPr>
          <w:rFonts w:ascii="Calibri" w:eastAsia="Calibri Light" w:hAnsi="Calibri" w:cs="Calibri"/>
          <w:szCs w:val="24"/>
          <w:lang w:val="en-US" w:eastAsia="en-US"/>
        </w:rPr>
        <w:t>.</w:t>
      </w:r>
    </w:p>
    <w:p w14:paraId="5D34A7B9" w14:textId="481356D9" w:rsidR="0022631F" w:rsidRPr="0022631F" w:rsidRDefault="0022631F" w:rsidP="0022631F"/>
    <w:p w14:paraId="28F7993A" w14:textId="3DBE0A1B" w:rsidR="0022631F" w:rsidRPr="0022631F" w:rsidRDefault="0022631F" w:rsidP="0022631F"/>
    <w:p w14:paraId="3E9684F3" w14:textId="2F7741A2" w:rsidR="0022631F" w:rsidRPr="0022631F" w:rsidRDefault="0022631F" w:rsidP="0022631F"/>
    <w:p w14:paraId="0D1DB826" w14:textId="482E4A8B" w:rsidR="0022631F" w:rsidRPr="0022631F" w:rsidRDefault="0022631F" w:rsidP="0022631F"/>
    <w:p w14:paraId="32EE8DF0" w14:textId="04C8090E" w:rsidR="0022631F" w:rsidRDefault="0022631F" w:rsidP="0022631F">
      <w:pPr>
        <w:rPr>
          <w:rFonts w:ascii="Calibri" w:eastAsia="Calibri Light" w:hAnsi="Calibri" w:cs="Calibri"/>
          <w:szCs w:val="24"/>
          <w:lang w:val="en-US" w:eastAsia="en-US"/>
        </w:rPr>
      </w:pPr>
    </w:p>
    <w:p w14:paraId="091021E6" w14:textId="4AF136CA" w:rsidR="0022631F" w:rsidRDefault="0022631F" w:rsidP="0022631F">
      <w:pPr>
        <w:rPr>
          <w:rFonts w:ascii="Calibri" w:eastAsia="Calibri Light" w:hAnsi="Calibri" w:cs="Calibri"/>
          <w:szCs w:val="24"/>
          <w:lang w:val="en-US" w:eastAsia="en-US"/>
        </w:rPr>
      </w:pPr>
    </w:p>
    <w:p w14:paraId="22CFD31A" w14:textId="19E25F9E" w:rsidR="0022631F" w:rsidRDefault="0022631F" w:rsidP="0022631F">
      <w:pPr>
        <w:jc w:val="center"/>
      </w:pPr>
    </w:p>
    <w:p w14:paraId="1C7AFBB4" w14:textId="51064F74" w:rsidR="0022631F" w:rsidRDefault="0022631F" w:rsidP="0022631F">
      <w:pPr>
        <w:jc w:val="center"/>
      </w:pPr>
    </w:p>
    <w:p w14:paraId="7A22FFE9" w14:textId="77777777" w:rsidR="0022631F" w:rsidRDefault="0022631F">
      <w:r>
        <w:br w:type="page"/>
      </w:r>
    </w:p>
    <w:p w14:paraId="4C2560FB" w14:textId="240A8CDD" w:rsidR="0022631F" w:rsidRDefault="0022631F" w:rsidP="0022631F">
      <w:pPr>
        <w:jc w:val="center"/>
      </w:pPr>
    </w:p>
    <w:p w14:paraId="43CAC151" w14:textId="546721C2" w:rsidR="0022631F" w:rsidRPr="0022631F" w:rsidRDefault="0022631F" w:rsidP="0022631F"/>
    <w:p w14:paraId="1386E772" w14:textId="3969BD55" w:rsidR="0022631F" w:rsidRPr="0022631F" w:rsidRDefault="0022631F" w:rsidP="0022631F"/>
    <w:p w14:paraId="28913335" w14:textId="65663D1C" w:rsidR="0022631F" w:rsidRPr="0022631F" w:rsidRDefault="0022631F" w:rsidP="0022631F"/>
    <w:p w14:paraId="66DFF080" w14:textId="77777777" w:rsidR="0022631F" w:rsidRPr="00C943B5" w:rsidRDefault="0022631F" w:rsidP="0022631F">
      <w:pPr>
        <w:pStyle w:val="berschrift1"/>
        <w:spacing w:before="244"/>
        <w:jc w:val="left"/>
        <w:rPr>
          <w:rFonts w:ascii="Calibri" w:hAnsi="Calibri" w:cs="Calibri"/>
          <w:b/>
          <w:bCs/>
        </w:rPr>
      </w:pPr>
      <w:r w:rsidRPr="00C943B5">
        <w:rPr>
          <w:rFonts w:ascii="Calibri" w:hAnsi="Calibri" w:cs="Calibri"/>
          <w:b/>
          <w:bCs/>
          <w:w w:val="105"/>
        </w:rPr>
        <w:t>Was</w:t>
      </w:r>
      <w:r w:rsidRPr="00C943B5">
        <w:rPr>
          <w:rFonts w:ascii="Calibri" w:hAnsi="Calibri" w:cs="Calibri"/>
          <w:b/>
          <w:bCs/>
          <w:spacing w:val="-15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ich</w:t>
      </w:r>
      <w:r w:rsidRPr="00C943B5">
        <w:rPr>
          <w:rFonts w:ascii="Calibri" w:hAnsi="Calibri" w:cs="Calibri"/>
          <w:b/>
          <w:bCs/>
          <w:spacing w:val="-14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bei</w:t>
      </w:r>
      <w:r w:rsidRPr="00C943B5">
        <w:rPr>
          <w:rFonts w:ascii="Calibri" w:hAnsi="Calibri" w:cs="Calibri"/>
          <w:b/>
          <w:bCs/>
          <w:spacing w:val="-13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meinem</w:t>
      </w:r>
      <w:r w:rsidRPr="00C943B5">
        <w:rPr>
          <w:rFonts w:ascii="Calibri" w:hAnsi="Calibri" w:cs="Calibri"/>
          <w:b/>
          <w:bCs/>
          <w:spacing w:val="-14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iPad</w:t>
      </w:r>
      <w:r w:rsidRPr="00C943B5">
        <w:rPr>
          <w:rFonts w:ascii="Calibri" w:hAnsi="Calibri" w:cs="Calibri"/>
          <w:b/>
          <w:bCs/>
          <w:spacing w:val="-14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beachten</w:t>
      </w:r>
      <w:r w:rsidRPr="00C943B5">
        <w:rPr>
          <w:rFonts w:ascii="Calibri" w:hAnsi="Calibri" w:cs="Calibri"/>
          <w:b/>
          <w:bCs/>
          <w:spacing w:val="-13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  <w:u w:val="single"/>
        </w:rPr>
        <w:t>muss</w:t>
      </w:r>
      <w:r w:rsidRPr="00C943B5">
        <w:rPr>
          <w:rFonts w:ascii="Calibri" w:hAnsi="Calibri" w:cs="Calibri"/>
          <w:b/>
          <w:bCs/>
          <w:w w:val="105"/>
        </w:rPr>
        <w:t>:</w:t>
      </w:r>
    </w:p>
    <w:p w14:paraId="381A3CE9" w14:textId="77777777" w:rsidR="0022631F" w:rsidRPr="00C943B5" w:rsidRDefault="0022631F" w:rsidP="0022631F">
      <w:pPr>
        <w:pStyle w:val="Textkrper"/>
        <w:spacing w:before="206"/>
        <w:ind w:left="116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Ich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muss...</w:t>
      </w:r>
    </w:p>
    <w:p w14:paraId="619F8B63" w14:textId="77777777" w:rsidR="0022631F" w:rsidRPr="00C943B5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contextualSpacing w:val="0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es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jeden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Abend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aufladen,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damit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es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den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Schultag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übersteht.</w:t>
      </w:r>
    </w:p>
    <w:p w14:paraId="40B33F83" w14:textId="77777777" w:rsidR="0022631F" w:rsidRPr="00C943B5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contextualSpacing w:val="0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es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immer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in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der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Hülle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haben,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damit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es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geschützt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ist.</w:t>
      </w:r>
    </w:p>
    <w:p w14:paraId="379869AB" w14:textId="77777777" w:rsidR="0022631F" w:rsidRPr="00C943B5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1"/>
        <w:ind w:left="836" w:hanging="361"/>
        <w:contextualSpacing w:val="0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immer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meinen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Stift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proofErr w:type="gramStart"/>
      <w:r>
        <w:rPr>
          <w:rFonts w:ascii="Calibri" w:hAnsi="Calibri" w:cs="Calibri"/>
          <w:szCs w:val="24"/>
        </w:rPr>
        <w:t xml:space="preserve">dabei </w:t>
      </w:r>
      <w:r w:rsidRPr="00C943B5">
        <w:rPr>
          <w:rFonts w:ascii="Calibri" w:hAnsi="Calibri" w:cs="Calibri"/>
          <w:szCs w:val="24"/>
        </w:rPr>
        <w:t>haben</w:t>
      </w:r>
      <w:proofErr w:type="gramEnd"/>
      <w:r w:rsidRPr="00C943B5">
        <w:rPr>
          <w:rFonts w:ascii="Calibri" w:hAnsi="Calibri" w:cs="Calibri"/>
          <w:szCs w:val="24"/>
        </w:rPr>
        <w:t>.</w:t>
      </w:r>
    </w:p>
    <w:p w14:paraId="6D1AA03B" w14:textId="77777777" w:rsidR="0022631F" w:rsidRPr="00C943B5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72"/>
        <w:ind w:left="836" w:hanging="361"/>
        <w:contextualSpacing w:val="0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immer</w:t>
      </w:r>
      <w:r w:rsidRPr="00C943B5">
        <w:rPr>
          <w:rFonts w:ascii="Calibri" w:hAnsi="Calibri" w:cs="Calibri"/>
          <w:spacing w:val="-5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passende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Kopfhörer</w:t>
      </w:r>
      <w:r w:rsidRPr="00C943B5">
        <w:rPr>
          <w:rFonts w:ascii="Calibri" w:hAnsi="Calibri" w:cs="Calibri"/>
          <w:spacing w:val="-4"/>
          <w:szCs w:val="24"/>
        </w:rPr>
        <w:t xml:space="preserve"> </w:t>
      </w:r>
      <w:proofErr w:type="gramStart"/>
      <w:r>
        <w:rPr>
          <w:rFonts w:ascii="Calibri" w:hAnsi="Calibri" w:cs="Calibri"/>
          <w:szCs w:val="24"/>
        </w:rPr>
        <w:t xml:space="preserve">dabei </w:t>
      </w:r>
      <w:r w:rsidRPr="00C943B5">
        <w:rPr>
          <w:rFonts w:ascii="Calibri" w:hAnsi="Calibri" w:cs="Calibri"/>
          <w:szCs w:val="24"/>
        </w:rPr>
        <w:t>haben</w:t>
      </w:r>
      <w:proofErr w:type="gramEnd"/>
      <w:r w:rsidRPr="00C943B5">
        <w:rPr>
          <w:rFonts w:ascii="Calibri" w:hAnsi="Calibri" w:cs="Calibri"/>
          <w:szCs w:val="24"/>
        </w:rPr>
        <w:t>.</w:t>
      </w:r>
    </w:p>
    <w:p w14:paraId="3181F2D7" w14:textId="77777777" w:rsidR="0022631F" w:rsidRDefault="0022631F" w:rsidP="0022631F">
      <w:pPr>
        <w:pStyle w:val="Textkrper"/>
        <w:spacing w:before="10"/>
        <w:rPr>
          <w:rFonts w:ascii="Calibri" w:hAnsi="Calibri" w:cs="Calibri"/>
          <w:szCs w:val="24"/>
        </w:rPr>
      </w:pPr>
    </w:p>
    <w:p w14:paraId="614E023D" w14:textId="77777777" w:rsidR="0022631F" w:rsidRDefault="0022631F" w:rsidP="0022631F">
      <w:pPr>
        <w:pStyle w:val="Textkrper"/>
        <w:spacing w:before="10"/>
        <w:rPr>
          <w:rFonts w:ascii="Calibri" w:hAnsi="Calibri" w:cs="Calibri"/>
          <w:szCs w:val="24"/>
        </w:rPr>
      </w:pPr>
    </w:p>
    <w:p w14:paraId="08B8B9BA" w14:textId="77777777" w:rsidR="0022631F" w:rsidRDefault="0022631F" w:rsidP="0022631F">
      <w:pPr>
        <w:pStyle w:val="Textkrper"/>
        <w:spacing w:before="10"/>
        <w:rPr>
          <w:rFonts w:ascii="Calibri" w:hAnsi="Calibri" w:cs="Calibri"/>
          <w:szCs w:val="24"/>
        </w:rPr>
      </w:pPr>
    </w:p>
    <w:p w14:paraId="45640844" w14:textId="77777777" w:rsidR="0022631F" w:rsidRPr="00C943B5" w:rsidRDefault="0022631F" w:rsidP="0022631F">
      <w:pPr>
        <w:pStyle w:val="berschrift1"/>
        <w:jc w:val="left"/>
        <w:rPr>
          <w:rFonts w:ascii="Calibri" w:hAnsi="Calibri" w:cs="Calibri"/>
          <w:b/>
          <w:bCs/>
        </w:rPr>
      </w:pPr>
      <w:r w:rsidRPr="00C943B5">
        <w:rPr>
          <w:rFonts w:ascii="Calibri" w:hAnsi="Calibri" w:cs="Calibri"/>
          <w:b/>
          <w:bCs/>
          <w:w w:val="105"/>
        </w:rPr>
        <w:t>Was</w:t>
      </w:r>
      <w:r w:rsidRPr="00C943B5">
        <w:rPr>
          <w:rFonts w:ascii="Calibri" w:hAnsi="Calibri" w:cs="Calibri"/>
          <w:b/>
          <w:bCs/>
          <w:spacing w:val="-15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ich</w:t>
      </w:r>
      <w:r w:rsidRPr="00C943B5">
        <w:rPr>
          <w:rFonts w:ascii="Calibri" w:hAnsi="Calibri" w:cs="Calibri"/>
          <w:b/>
          <w:bCs/>
          <w:spacing w:val="-14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bei</w:t>
      </w:r>
      <w:r w:rsidRPr="00C943B5">
        <w:rPr>
          <w:rFonts w:ascii="Calibri" w:hAnsi="Calibri" w:cs="Calibri"/>
          <w:b/>
          <w:bCs/>
          <w:spacing w:val="-13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meinem</w:t>
      </w:r>
      <w:r w:rsidRPr="00C943B5">
        <w:rPr>
          <w:rFonts w:ascii="Calibri" w:hAnsi="Calibri" w:cs="Calibri"/>
          <w:b/>
          <w:bCs/>
          <w:spacing w:val="-15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iPad</w:t>
      </w:r>
      <w:r w:rsidRPr="00C943B5">
        <w:rPr>
          <w:rFonts w:ascii="Calibri" w:hAnsi="Calibri" w:cs="Calibri"/>
          <w:b/>
          <w:bCs/>
          <w:spacing w:val="-14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</w:rPr>
        <w:t>beachten</w:t>
      </w:r>
      <w:r w:rsidRPr="00C943B5">
        <w:rPr>
          <w:rFonts w:ascii="Calibri" w:hAnsi="Calibri" w:cs="Calibri"/>
          <w:b/>
          <w:bCs/>
          <w:spacing w:val="-13"/>
          <w:w w:val="105"/>
        </w:rPr>
        <w:t xml:space="preserve"> </w:t>
      </w:r>
      <w:r w:rsidRPr="00C943B5">
        <w:rPr>
          <w:rFonts w:ascii="Calibri" w:hAnsi="Calibri" w:cs="Calibri"/>
          <w:b/>
          <w:bCs/>
          <w:w w:val="105"/>
          <w:u w:val="single"/>
        </w:rPr>
        <w:t>sollte</w:t>
      </w:r>
      <w:r w:rsidRPr="00C943B5">
        <w:rPr>
          <w:rFonts w:ascii="Calibri" w:hAnsi="Calibri" w:cs="Calibri"/>
          <w:b/>
          <w:bCs/>
          <w:w w:val="105"/>
        </w:rPr>
        <w:t>:</w:t>
      </w:r>
    </w:p>
    <w:p w14:paraId="299DE030" w14:textId="77777777" w:rsidR="0022631F" w:rsidRDefault="0022631F" w:rsidP="0022631F">
      <w:pPr>
        <w:pStyle w:val="Textkrper"/>
        <w:spacing w:before="206"/>
        <w:ind w:left="116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Ich</w:t>
      </w:r>
      <w:r w:rsidRPr="00C943B5">
        <w:rPr>
          <w:rFonts w:ascii="Calibri" w:hAnsi="Calibri" w:cs="Calibri"/>
          <w:spacing w:val="-3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sollte...</w:t>
      </w:r>
    </w:p>
    <w:p w14:paraId="28AE4FDB" w14:textId="77777777" w:rsidR="0022631F" w:rsidRPr="00C943B5" w:rsidRDefault="0022631F" w:rsidP="0022631F">
      <w:pPr>
        <w:pStyle w:val="Textkrper"/>
        <w:spacing w:before="206"/>
        <w:ind w:left="116"/>
        <w:rPr>
          <w:rFonts w:ascii="Calibri" w:hAnsi="Calibri" w:cs="Calibri"/>
          <w:szCs w:val="24"/>
        </w:rPr>
      </w:pPr>
    </w:p>
    <w:p w14:paraId="423A43CC" w14:textId="77777777" w:rsidR="0022631F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"/>
        <w:ind w:left="836" w:hanging="36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der Schule den Flugmodus einschalten, solange ich nicht im Internet recherchieren muss.</w:t>
      </w:r>
    </w:p>
    <w:p w14:paraId="5047CEA3" w14:textId="77777777" w:rsidR="0022631F" w:rsidRPr="00C943B5" w:rsidRDefault="0022631F" w:rsidP="0022631F">
      <w:pPr>
        <w:pStyle w:val="Listenabsatz"/>
        <w:widowControl w:val="0"/>
        <w:numPr>
          <w:ilvl w:val="0"/>
          <w:numId w:val="22"/>
        </w:numPr>
        <w:tabs>
          <w:tab w:val="left" w:pos="835"/>
          <w:tab w:val="left" w:pos="836"/>
        </w:tabs>
        <w:autoSpaceDE w:val="0"/>
        <w:autoSpaceDN w:val="0"/>
        <w:spacing w:before="1"/>
        <w:ind w:left="836" w:hanging="36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mein iPad auf “lautlos” stellen.</w:t>
      </w:r>
    </w:p>
    <w:p w14:paraId="6DCF21C6" w14:textId="77777777" w:rsidR="0022631F" w:rsidRPr="00C943B5" w:rsidRDefault="0022631F" w:rsidP="0022631F">
      <w:pPr>
        <w:pStyle w:val="Textkrper"/>
        <w:rPr>
          <w:rFonts w:ascii="Calibri" w:hAnsi="Calibri" w:cs="Calibri"/>
          <w:szCs w:val="24"/>
        </w:rPr>
      </w:pPr>
    </w:p>
    <w:p w14:paraId="3E4F8B9C" w14:textId="77777777" w:rsidR="0022631F" w:rsidRDefault="0022631F" w:rsidP="0022631F">
      <w:pPr>
        <w:pStyle w:val="Textkrper"/>
        <w:spacing w:before="1"/>
        <w:rPr>
          <w:rFonts w:ascii="Calibri" w:hAnsi="Calibri" w:cs="Calibri"/>
          <w:szCs w:val="24"/>
        </w:rPr>
      </w:pPr>
    </w:p>
    <w:p w14:paraId="0CABC20E" w14:textId="77777777" w:rsidR="0022631F" w:rsidRDefault="0022631F" w:rsidP="0022631F">
      <w:pPr>
        <w:pStyle w:val="Textkrper"/>
        <w:spacing w:before="1"/>
        <w:rPr>
          <w:rFonts w:ascii="Calibri" w:hAnsi="Calibri" w:cs="Calibri"/>
          <w:szCs w:val="24"/>
        </w:rPr>
      </w:pPr>
    </w:p>
    <w:p w14:paraId="34405985" w14:textId="77777777" w:rsidR="0022631F" w:rsidRDefault="0022631F" w:rsidP="0022631F">
      <w:pPr>
        <w:pStyle w:val="Textkrper"/>
        <w:spacing w:before="1"/>
        <w:rPr>
          <w:rFonts w:ascii="Calibri" w:hAnsi="Calibri" w:cs="Calibri"/>
          <w:szCs w:val="24"/>
        </w:rPr>
      </w:pPr>
    </w:p>
    <w:p w14:paraId="3DAA5FB7" w14:textId="0F0CFA07" w:rsidR="0022631F" w:rsidRPr="0022631F" w:rsidRDefault="0022631F" w:rsidP="0022631F">
      <w:pPr>
        <w:pStyle w:val="Textkrper"/>
        <w:spacing w:before="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4C26B29E" w14:textId="77777777" w:rsidR="0022631F" w:rsidRPr="00651265" w:rsidRDefault="0022631F" w:rsidP="0022631F">
      <w:pPr>
        <w:spacing w:before="105"/>
        <w:ind w:left="116"/>
        <w:rPr>
          <w:rFonts w:ascii="Calibri" w:hAnsi="Calibri" w:cs="Calibri"/>
          <w:b/>
          <w:bCs/>
          <w:w w:val="105"/>
          <w:sz w:val="16"/>
          <w:szCs w:val="16"/>
        </w:rPr>
      </w:pPr>
    </w:p>
    <w:p w14:paraId="039F27A7" w14:textId="667F4DC7" w:rsidR="0022631F" w:rsidRDefault="0022631F" w:rsidP="0022631F">
      <w:pPr>
        <w:spacing w:before="105"/>
        <w:ind w:left="116"/>
        <w:rPr>
          <w:rFonts w:ascii="Calibri" w:hAnsi="Calibri" w:cs="Calibri"/>
          <w:b/>
          <w:bCs/>
          <w:w w:val="105"/>
          <w:sz w:val="31"/>
          <w:szCs w:val="31"/>
        </w:rPr>
      </w:pPr>
      <w:r>
        <w:rPr>
          <w:rFonts w:ascii="Calibri" w:hAnsi="Calibri" w:cs="Calibri"/>
          <w:b/>
          <w:bCs/>
          <w:w w:val="105"/>
          <w:sz w:val="31"/>
          <w:szCs w:val="31"/>
        </w:rPr>
        <w:t>--------------------------------------------------------------------------------------------------</w:t>
      </w:r>
    </w:p>
    <w:p w14:paraId="344E01CC" w14:textId="77777777" w:rsidR="00D067B6" w:rsidRDefault="00D067B6" w:rsidP="0022631F">
      <w:pPr>
        <w:spacing w:before="105"/>
        <w:ind w:left="116"/>
        <w:rPr>
          <w:rFonts w:ascii="Calibri" w:hAnsi="Calibri" w:cs="Calibri"/>
          <w:b/>
          <w:bCs/>
          <w:w w:val="105"/>
          <w:sz w:val="31"/>
          <w:szCs w:val="31"/>
        </w:rPr>
      </w:pPr>
    </w:p>
    <w:p w14:paraId="0BC0D364" w14:textId="100BEB49" w:rsidR="0022631F" w:rsidRPr="008205F0" w:rsidRDefault="0022631F" w:rsidP="0022631F">
      <w:pPr>
        <w:spacing w:before="105"/>
        <w:ind w:left="116"/>
        <w:rPr>
          <w:rFonts w:ascii="Calibri" w:hAnsi="Calibri" w:cs="Calibri"/>
          <w:b/>
          <w:bCs/>
          <w:sz w:val="31"/>
          <w:szCs w:val="31"/>
        </w:rPr>
      </w:pPr>
      <w:r w:rsidRPr="008205F0">
        <w:rPr>
          <w:rFonts w:ascii="Calibri" w:hAnsi="Calibri" w:cs="Calibri"/>
          <w:b/>
          <w:bCs/>
          <w:w w:val="105"/>
          <w:sz w:val="31"/>
          <w:szCs w:val="31"/>
        </w:rPr>
        <w:t>Erklärung</w:t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>
        <w:rPr>
          <w:rFonts w:ascii="Calibri" w:hAnsi="Calibri" w:cs="Calibri"/>
          <w:b/>
          <w:bCs/>
          <w:w w:val="105"/>
          <w:sz w:val="31"/>
          <w:szCs w:val="31"/>
        </w:rPr>
        <w:tab/>
      </w:r>
      <w:r w:rsidRPr="00365CDF">
        <w:rPr>
          <w:rFonts w:ascii="Calibri" w:hAnsi="Calibri" w:cs="Calibri"/>
          <w:b/>
          <w:bCs/>
          <w:sz w:val="16"/>
          <w:szCs w:val="16"/>
        </w:rPr>
        <w:tab/>
      </w:r>
      <w:r w:rsidRPr="00365CDF">
        <w:rPr>
          <w:rFonts w:ascii="Calibri" w:hAnsi="Calibri" w:cs="Calibri"/>
          <w:b/>
          <w:bCs/>
          <w:sz w:val="16"/>
          <w:szCs w:val="16"/>
          <w:u w:val="single"/>
        </w:rPr>
        <w:t>bitte zurück an die Schule</w:t>
      </w:r>
    </w:p>
    <w:p w14:paraId="7F7A4CC3" w14:textId="77777777" w:rsidR="0022631F" w:rsidRPr="00C943B5" w:rsidRDefault="0022631F" w:rsidP="0022631F">
      <w:pPr>
        <w:tabs>
          <w:tab w:val="left" w:pos="6382"/>
          <w:tab w:val="left" w:pos="8512"/>
        </w:tabs>
        <w:spacing w:before="202"/>
        <w:ind w:left="116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Ich,</w:t>
      </w:r>
      <w:r w:rsidRPr="00C943B5">
        <w:rPr>
          <w:rFonts w:ascii="Calibri" w:hAnsi="Calibri" w:cs="Calibri"/>
          <w:szCs w:val="24"/>
          <w:u w:val="single"/>
        </w:rPr>
        <w:tab/>
      </w:r>
      <w:r w:rsidRPr="00C943B5">
        <w:rPr>
          <w:rFonts w:ascii="Calibri" w:hAnsi="Calibri" w:cs="Calibri"/>
          <w:szCs w:val="24"/>
        </w:rPr>
        <w:t>, Klasse</w:t>
      </w:r>
      <w:r w:rsidRPr="00C943B5">
        <w:rPr>
          <w:rFonts w:ascii="Calibri" w:hAnsi="Calibri" w:cs="Calibri"/>
          <w:spacing w:val="-1"/>
          <w:szCs w:val="24"/>
        </w:rPr>
        <w:t xml:space="preserve"> </w:t>
      </w:r>
      <w:r w:rsidRPr="00C943B5">
        <w:rPr>
          <w:rFonts w:ascii="Calibri" w:hAnsi="Calibri" w:cs="Calibri"/>
          <w:szCs w:val="24"/>
          <w:u w:val="single"/>
        </w:rPr>
        <w:t xml:space="preserve"> </w:t>
      </w:r>
      <w:r w:rsidRPr="00C943B5">
        <w:rPr>
          <w:rFonts w:ascii="Calibri" w:hAnsi="Calibri" w:cs="Calibri"/>
          <w:szCs w:val="24"/>
          <w:u w:val="single"/>
        </w:rPr>
        <w:tab/>
      </w:r>
    </w:p>
    <w:p w14:paraId="11DFBFD7" w14:textId="77777777" w:rsidR="0022631F" w:rsidRPr="00C943B5" w:rsidRDefault="0022631F" w:rsidP="0022631F">
      <w:pPr>
        <w:spacing w:before="27"/>
        <w:ind w:left="116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halte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mich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an</w:t>
      </w:r>
      <w:r w:rsidRPr="00C943B5">
        <w:rPr>
          <w:rFonts w:ascii="Calibri" w:hAnsi="Calibri" w:cs="Calibri"/>
          <w:spacing w:val="-1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die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Regeln</w:t>
      </w:r>
      <w:r w:rsidRPr="00C943B5">
        <w:rPr>
          <w:rFonts w:ascii="Calibri" w:hAnsi="Calibri" w:cs="Calibri"/>
          <w:spacing w:val="-1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zur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Verwendung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des</w:t>
      </w:r>
      <w:r w:rsidRPr="00C943B5">
        <w:rPr>
          <w:rFonts w:ascii="Calibri" w:hAnsi="Calibri" w:cs="Calibri"/>
          <w:spacing w:val="-1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iPads.</w:t>
      </w:r>
    </w:p>
    <w:p w14:paraId="4FCF5D44" w14:textId="77777777" w:rsidR="0022631F" w:rsidRPr="00C943B5" w:rsidRDefault="0022631F" w:rsidP="0022631F">
      <w:pPr>
        <w:tabs>
          <w:tab w:val="left" w:pos="8644"/>
        </w:tabs>
        <w:spacing w:before="312" w:line="259" w:lineRule="auto"/>
        <w:ind w:left="116" w:right="1355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szCs w:val="24"/>
        </w:rPr>
        <w:t>Ich/Wir,</w:t>
      </w:r>
      <w:r w:rsidRPr="00C943B5">
        <w:rPr>
          <w:rFonts w:ascii="Calibri" w:hAnsi="Calibri" w:cs="Calibri"/>
          <w:szCs w:val="24"/>
          <w:u w:val="single"/>
        </w:rPr>
        <w:tab/>
      </w:r>
      <w:r w:rsidRPr="00C943B5">
        <w:rPr>
          <w:rFonts w:ascii="Calibri" w:hAnsi="Calibri" w:cs="Calibri"/>
          <w:spacing w:val="-4"/>
          <w:szCs w:val="24"/>
        </w:rPr>
        <w:t>,</w:t>
      </w:r>
      <w:r w:rsidRPr="00C943B5">
        <w:rPr>
          <w:rFonts w:ascii="Calibri" w:hAnsi="Calibri" w:cs="Calibri"/>
          <w:spacing w:val="-70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 xml:space="preserve">habe/n die Regelungen zur Kenntnis genommen und helfe/n, </w:t>
      </w:r>
      <w:r>
        <w:rPr>
          <w:rFonts w:ascii="Calibri" w:hAnsi="Calibri" w:cs="Calibri"/>
          <w:szCs w:val="24"/>
        </w:rPr>
        <w:t>diese</w:t>
      </w:r>
      <w:r w:rsidRPr="00C943B5">
        <w:rPr>
          <w:rFonts w:ascii="Calibri" w:hAnsi="Calibri" w:cs="Calibri"/>
          <w:spacing w:val="1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einzuhalten.</w:t>
      </w:r>
    </w:p>
    <w:p w14:paraId="6139E274" w14:textId="77777777" w:rsidR="0022631F" w:rsidRDefault="0022631F" w:rsidP="0022631F">
      <w:pPr>
        <w:pStyle w:val="Textkrper"/>
        <w:spacing w:before="9"/>
        <w:rPr>
          <w:rFonts w:ascii="Calibri" w:hAnsi="Calibri" w:cs="Calibri"/>
          <w:szCs w:val="24"/>
        </w:rPr>
      </w:pPr>
    </w:p>
    <w:p w14:paraId="04B15370" w14:textId="77777777" w:rsidR="0022631F" w:rsidRDefault="0022631F" w:rsidP="0022631F">
      <w:pPr>
        <w:pStyle w:val="Textkrper"/>
        <w:spacing w:before="9"/>
        <w:rPr>
          <w:rFonts w:ascii="Calibri" w:hAnsi="Calibri" w:cs="Calibri"/>
          <w:szCs w:val="24"/>
        </w:rPr>
      </w:pPr>
    </w:p>
    <w:p w14:paraId="21DA9441" w14:textId="77777777" w:rsidR="0022631F" w:rsidRPr="00C943B5" w:rsidRDefault="0022631F" w:rsidP="0022631F">
      <w:pPr>
        <w:pStyle w:val="Textkrper"/>
        <w:spacing w:before="9"/>
        <w:ind w:firstLine="116"/>
        <w:rPr>
          <w:rFonts w:ascii="Calibri" w:hAnsi="Calibri" w:cs="Calibri"/>
          <w:szCs w:val="24"/>
        </w:rPr>
      </w:pPr>
      <w:r w:rsidRPr="00C943B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9764DAA" wp14:editId="2A8E5A9C">
                <wp:simplePos x="0" y="0"/>
                <wp:positionH relativeFrom="page">
                  <wp:posOffset>899160</wp:posOffset>
                </wp:positionH>
                <wp:positionV relativeFrom="paragraph">
                  <wp:posOffset>168275</wp:posOffset>
                </wp:positionV>
                <wp:extent cx="2429510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826"/>
                            <a:gd name="T2" fmla="+- 0 5241 1416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103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259F" id="docshape2" o:spid="_x0000_s1026" style="position:absolute;margin-left:70.8pt;margin-top:13.25pt;width:191.3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" path="m,l3825,e" filled="f" strokeweight=".28806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 w:rsidRPr="00C943B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236E312" wp14:editId="7EB1FF8E">
                <wp:simplePos x="0" y="0"/>
                <wp:positionH relativeFrom="page">
                  <wp:posOffset>4495800</wp:posOffset>
                </wp:positionH>
                <wp:positionV relativeFrom="paragraph">
                  <wp:posOffset>168275</wp:posOffset>
                </wp:positionV>
                <wp:extent cx="202438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4380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188"/>
                            <a:gd name="T2" fmla="+- 0 10268 7080"/>
                            <a:gd name="T3" fmla="*/ T2 w 3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8">
                              <a:moveTo>
                                <a:pt x="0" y="0"/>
                              </a:moveTo>
                              <a:lnTo>
                                <a:pt x="3188" y="0"/>
                              </a:lnTo>
                            </a:path>
                          </a:pathLst>
                        </a:custGeom>
                        <a:noFill/>
                        <a:ln w="103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7104" id="docshape3" o:spid="_x0000_s1026" style="position:absolute;margin-left:354pt;margin-top:13.25pt;width:159.4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" path="m,l3188,e" filled="f" strokeweight=".28806mm">
                <v:path arrowok="t" o:connecttype="custom" o:connectlocs="0,0;2024380,0" o:connectangles="0,0"/>
                <w10:wrap type="topAndBottom" anchorx="page"/>
              </v:shape>
            </w:pict>
          </mc:Fallback>
        </mc:AlternateContent>
      </w:r>
      <w:r w:rsidRPr="00C943B5">
        <w:rPr>
          <w:rFonts w:ascii="Calibri" w:hAnsi="Calibri" w:cs="Calibri"/>
          <w:szCs w:val="24"/>
        </w:rPr>
        <w:t>Ort,</w:t>
      </w:r>
      <w:r w:rsidRPr="00C943B5">
        <w:rPr>
          <w:rFonts w:ascii="Calibri" w:hAnsi="Calibri" w:cs="Calibri"/>
          <w:spacing w:val="-2"/>
          <w:szCs w:val="24"/>
        </w:rPr>
        <w:t xml:space="preserve"> </w:t>
      </w:r>
      <w:r w:rsidRPr="00C943B5">
        <w:rPr>
          <w:rFonts w:ascii="Calibri" w:hAnsi="Calibri" w:cs="Calibri"/>
          <w:szCs w:val="24"/>
        </w:rPr>
        <w:t>Datum</w:t>
      </w:r>
      <w:r w:rsidRPr="00C943B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C943B5">
        <w:rPr>
          <w:rFonts w:ascii="Calibri" w:hAnsi="Calibri" w:cs="Calibri"/>
          <w:szCs w:val="24"/>
        </w:rPr>
        <w:t>Unterschrift</w:t>
      </w:r>
      <w:r>
        <w:rPr>
          <w:rFonts w:ascii="Calibri" w:hAnsi="Calibri" w:cs="Calibri"/>
          <w:szCs w:val="24"/>
        </w:rPr>
        <w:t xml:space="preserve"> Erziehungsberechtigte/r</w:t>
      </w:r>
    </w:p>
    <w:p w14:paraId="15D6677F" w14:textId="5D4D4136" w:rsidR="0022631F" w:rsidRDefault="0022631F" w:rsidP="0022631F"/>
    <w:p w14:paraId="77CB98CB" w14:textId="77777777" w:rsidR="0022631F" w:rsidRPr="0022631F" w:rsidRDefault="0022631F" w:rsidP="0022631F">
      <w:pPr>
        <w:ind w:firstLine="708"/>
      </w:pPr>
    </w:p>
    <w:sectPr w:rsidR="0022631F" w:rsidRPr="0022631F" w:rsidSect="005256BC">
      <w:type w:val="continuous"/>
      <w:pgSz w:w="11906" w:h="16838" w:code="9"/>
      <w:pgMar w:top="709" w:right="851" w:bottom="0" w:left="1134" w:header="571" w:footer="4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6F31" w14:textId="77777777" w:rsidR="003D6AD0" w:rsidRDefault="003D6AD0" w:rsidP="00F317B2">
      <w:r>
        <w:separator/>
      </w:r>
    </w:p>
  </w:endnote>
  <w:endnote w:type="continuationSeparator" w:id="0">
    <w:p w14:paraId="1604A0CF" w14:textId="77777777" w:rsidR="003D6AD0" w:rsidRDefault="003D6AD0" w:rsidP="00F3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FrutuTMe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6345" w14:textId="77777777" w:rsidR="001B00C4" w:rsidRDefault="001B00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DA7F" w14:textId="77777777" w:rsidR="00CD1C7F" w:rsidRDefault="00130C35">
    <w:pPr>
      <w:pStyle w:val="Fuzeile"/>
    </w:pPr>
    <w:r w:rsidRPr="00CD1C7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16EDA85" wp14:editId="016EDA86">
              <wp:simplePos x="0" y="0"/>
              <wp:positionH relativeFrom="column">
                <wp:posOffset>2023110</wp:posOffset>
              </wp:positionH>
              <wp:positionV relativeFrom="paragraph">
                <wp:posOffset>97790</wp:posOffset>
              </wp:positionV>
              <wp:extent cx="2095500" cy="0"/>
              <wp:effectExtent l="0" t="0" r="19050" b="19050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95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>
            <v:line id="Gerader Verbinder 2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59.3pt,7.7pt" to="324.3pt,7.7pt" w14:anchorId="2F760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"/>
          </w:pict>
        </mc:Fallback>
      </mc:AlternateContent>
    </w:r>
    <w:r w:rsidR="002A6713" w:rsidRPr="00CD1C7F">
      <w:rPr>
        <w:noProof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016EDA87" wp14:editId="016EDA88">
              <wp:simplePos x="0" y="0"/>
              <wp:positionH relativeFrom="column">
                <wp:posOffset>2047875</wp:posOffset>
              </wp:positionH>
              <wp:positionV relativeFrom="paragraph">
                <wp:posOffset>64135</wp:posOffset>
              </wp:positionV>
              <wp:extent cx="2305050" cy="443230"/>
              <wp:effectExtent l="0" t="0" r="0" b="0"/>
              <wp:wrapNone/>
              <wp:docPr id="4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EDA9D" w14:textId="77777777" w:rsidR="00CD1C7F" w:rsidRPr="00800E46" w:rsidRDefault="00CD1C7F" w:rsidP="00CD1C7F">
                          <w:pPr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</w:rPr>
                          </w:pPr>
                          <w:r w:rsidRPr="00800E46"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</w:rPr>
                            <w:t>LEBEN        LERNEN         LEISTEN         LACHEN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EDA8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1.25pt;margin-top:5.05pt;width:181.5pt;height:34.9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" stroked="f">
              <v:textbox>
                <w:txbxContent>
                  <w:p w14:paraId="016EDA9D" w14:textId="77777777" w:rsidR="00CD1C7F" w:rsidRPr="00800E46" w:rsidRDefault="00CD1C7F" w:rsidP="00CD1C7F">
                    <w:pPr>
                      <w:rPr>
                        <w:rFonts w:asciiTheme="minorHAnsi" w:hAnsiTheme="minorHAnsi"/>
                        <w:color w:val="000000" w:themeColor="text1"/>
                        <w:sz w:val="16"/>
                      </w:rPr>
                    </w:pPr>
                    <w:r w:rsidRPr="00800E46">
                      <w:rPr>
                        <w:rFonts w:asciiTheme="minorHAnsi" w:hAnsiTheme="minorHAnsi"/>
                        <w:color w:val="000000" w:themeColor="text1"/>
                        <w:sz w:val="16"/>
                      </w:rPr>
                      <w:t>LEBEN        LERNEN         LEISTEN         LACHEN</w:t>
                    </w:r>
                  </w:p>
                </w:txbxContent>
              </v:textbox>
            </v:shape>
          </w:pict>
        </mc:Fallback>
      </mc:AlternateContent>
    </w:r>
  </w:p>
  <w:p w14:paraId="016EDA80" w14:textId="77777777" w:rsidR="00CD1C7F" w:rsidRDefault="00130C35">
    <w:pPr>
      <w:pStyle w:val="Fuzeile"/>
    </w:pPr>
    <w:r w:rsidRPr="0063078B">
      <w:rPr>
        <w:noProof/>
      </w:rPr>
      <w:drawing>
        <wp:anchor distT="0" distB="0" distL="114300" distR="114300" simplePos="0" relativeHeight="251657216" behindDoc="0" locked="0" layoutInCell="1" allowOverlap="1" wp14:anchorId="016EDA89" wp14:editId="016EDA8A">
          <wp:simplePos x="0" y="0"/>
          <wp:positionH relativeFrom="column">
            <wp:posOffset>2204085</wp:posOffset>
          </wp:positionH>
          <wp:positionV relativeFrom="paragraph">
            <wp:posOffset>65405</wp:posOffset>
          </wp:positionV>
          <wp:extent cx="176530" cy="176530"/>
          <wp:effectExtent l="0" t="0" r="0" b="0"/>
          <wp:wrapNone/>
          <wp:docPr id="73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fik 3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078B">
      <w:rPr>
        <w:noProof/>
      </w:rPr>
      <w:drawing>
        <wp:anchor distT="0" distB="0" distL="114300" distR="114300" simplePos="0" relativeHeight="251658240" behindDoc="0" locked="0" layoutInCell="1" allowOverlap="1" wp14:anchorId="016EDA8B" wp14:editId="016EDA8C">
          <wp:simplePos x="0" y="0"/>
          <wp:positionH relativeFrom="column">
            <wp:posOffset>2666365</wp:posOffset>
          </wp:positionH>
          <wp:positionV relativeFrom="paragraph">
            <wp:posOffset>64770</wp:posOffset>
          </wp:positionV>
          <wp:extent cx="191770" cy="191770"/>
          <wp:effectExtent l="0" t="0" r="0" b="0"/>
          <wp:wrapNone/>
          <wp:docPr id="74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 3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" cy="19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078B">
      <w:rPr>
        <w:noProof/>
      </w:rPr>
      <w:drawing>
        <wp:anchor distT="0" distB="0" distL="114300" distR="114300" simplePos="0" relativeHeight="251660288" behindDoc="0" locked="0" layoutInCell="1" allowOverlap="1" wp14:anchorId="016EDA8D" wp14:editId="016EDA8E">
          <wp:simplePos x="0" y="0"/>
          <wp:positionH relativeFrom="column">
            <wp:posOffset>3771900</wp:posOffset>
          </wp:positionH>
          <wp:positionV relativeFrom="paragraph">
            <wp:posOffset>69215</wp:posOffset>
          </wp:positionV>
          <wp:extent cx="167640" cy="167640"/>
          <wp:effectExtent l="0" t="0" r="3810" b="3810"/>
          <wp:wrapNone/>
          <wp:docPr id="75" name="Grafi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 3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078B">
      <w:rPr>
        <w:noProof/>
      </w:rPr>
      <w:drawing>
        <wp:anchor distT="0" distB="0" distL="114300" distR="114300" simplePos="0" relativeHeight="251659264" behindDoc="0" locked="0" layoutInCell="1" allowOverlap="1" wp14:anchorId="016EDA8F" wp14:editId="016EDA90">
          <wp:simplePos x="0" y="0"/>
          <wp:positionH relativeFrom="column">
            <wp:posOffset>3188970</wp:posOffset>
          </wp:positionH>
          <wp:positionV relativeFrom="paragraph">
            <wp:posOffset>48260</wp:posOffset>
          </wp:positionV>
          <wp:extent cx="233680" cy="233680"/>
          <wp:effectExtent l="0" t="0" r="0" b="0"/>
          <wp:wrapNone/>
          <wp:docPr id="76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Grafik 3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DA81" w14:textId="77777777" w:rsidR="007C408A" w:rsidRDefault="00A6017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BB4D" w14:textId="77777777" w:rsidR="003D6AD0" w:rsidRDefault="003D6AD0" w:rsidP="00F317B2">
      <w:r>
        <w:separator/>
      </w:r>
    </w:p>
  </w:footnote>
  <w:footnote w:type="continuationSeparator" w:id="0">
    <w:p w14:paraId="6BF0CA3B" w14:textId="77777777" w:rsidR="003D6AD0" w:rsidRDefault="003D6AD0" w:rsidP="00F3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0DC8" w14:textId="77777777" w:rsidR="001B00C4" w:rsidRDefault="001B0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DA7C" w14:textId="20DBFFC5" w:rsidR="00B70372" w:rsidRDefault="006B6E95" w:rsidP="00B70372">
    <w:pPr>
      <w:rPr>
        <w:rFonts w:asciiTheme="minorHAnsi" w:hAnsiTheme="minorHAnsi" w:cstheme="minorHAnsi"/>
      </w:rPr>
    </w:pPr>
    <w:r w:rsidRPr="007C445B">
      <w:rPr>
        <w:rFonts w:asciiTheme="minorHAnsi" w:hAnsiTheme="minorHAnsi" w:cstheme="minorHAnsi"/>
        <w:noProof/>
        <w:color w:val="000000"/>
        <w:sz w:val="22"/>
        <w:szCs w:val="22"/>
      </w:rPr>
      <w:drawing>
        <wp:anchor distT="0" distB="0" distL="114300" distR="114300" simplePos="0" relativeHeight="251662336" behindDoc="1" locked="0" layoutInCell="1" allowOverlap="1" wp14:anchorId="51FEBD46" wp14:editId="32EFFA6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740384" cy="609600"/>
          <wp:effectExtent l="0" t="0" r="0" b="0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384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AC4CA3" w14:textId="0BFF75FE" w:rsidR="00645C84" w:rsidRDefault="00645C84" w:rsidP="00645C84">
    <w:pPr>
      <w:jc w:val="center"/>
      <w:rPr>
        <w:rFonts w:asciiTheme="minorHAnsi" w:hAnsiTheme="minorHAnsi" w:cstheme="minorHAnsi"/>
      </w:rPr>
    </w:pPr>
    <w:r>
      <w:rPr>
        <w:rFonts w:ascii="Century Gothic" w:hAnsi="Century Gothic"/>
        <w:b/>
        <w:bCs/>
        <w:color w:val="A6A6A6" w:themeColor="background1" w:themeShade="A6"/>
        <w:sz w:val="20"/>
      </w:rPr>
      <w:t xml:space="preserve">                                                                                </w:t>
    </w:r>
    <w:r w:rsidRPr="002F6354">
      <w:rPr>
        <w:rFonts w:ascii="Century Gothic" w:hAnsi="Century Gothic"/>
        <w:b/>
        <w:bCs/>
        <w:color w:val="A6A6A6" w:themeColor="background1" w:themeShade="A6"/>
        <w:sz w:val="20"/>
      </w:rPr>
      <w:t>#dubistwillkommen</w:t>
    </w:r>
    <w:r>
      <w:rPr>
        <w:rFonts w:asciiTheme="minorHAnsi" w:hAnsiTheme="minorHAnsi" w:cstheme="minorHAnsi"/>
      </w:rPr>
      <w:t xml:space="preserve">                                                 </w:t>
    </w:r>
    <w:r w:rsidRPr="00645C84">
      <w:rPr>
        <w:rFonts w:asciiTheme="minorHAnsi" w:hAnsiTheme="minorHAnsi" w:cstheme="minorHAnsi"/>
        <w:b/>
        <w:bCs/>
      </w:rPr>
      <w:t xml:space="preserve">Anlage </w:t>
    </w:r>
    <w:r w:rsidR="001B00C4">
      <w:rPr>
        <w:rFonts w:asciiTheme="minorHAnsi" w:hAnsiTheme="minorHAnsi" w:cstheme="minorHAnsi"/>
        <w:b/>
        <w:bCs/>
      </w:rPr>
      <w:t>6</w:t>
    </w:r>
  </w:p>
  <w:p w14:paraId="016EDA7D" w14:textId="35118D7D" w:rsidR="00B70372" w:rsidRPr="00645C84" w:rsidRDefault="00645C84" w:rsidP="005256BC">
    <w:pPr>
      <w:tabs>
        <w:tab w:val="left" w:pos="2355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       </w:t>
    </w:r>
    <w:r w:rsidRPr="00645C84">
      <w:rPr>
        <w:rFonts w:asciiTheme="minorHAnsi" w:hAnsiTheme="minorHAnsi" w:cstheme="minorHAnsi"/>
        <w:sz w:val="20"/>
      </w:rPr>
      <w:t>(für ihre Unterlagen)</w:t>
    </w:r>
  </w:p>
  <w:p w14:paraId="5F887134" w14:textId="77777777" w:rsidR="00645C84" w:rsidRDefault="009C3C70" w:rsidP="00B70372">
    <w:pPr>
      <w:rPr>
        <w:rFonts w:asciiTheme="minorHAnsi" w:hAnsiTheme="minorHAnsi" w:cstheme="minorHAnsi"/>
      </w:rPr>
    </w:pPr>
    <w:r w:rsidRPr="00645C84">
      <w:rPr>
        <w:rFonts w:asciiTheme="minorHAnsi" w:hAnsiTheme="minorHAnsi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6EDA83" wp14:editId="016EDA84">
              <wp:simplePos x="0" y="0"/>
              <wp:positionH relativeFrom="column">
                <wp:posOffset>-91440</wp:posOffset>
              </wp:positionH>
              <wp:positionV relativeFrom="paragraph">
                <wp:posOffset>525145</wp:posOffset>
              </wp:positionV>
              <wp:extent cx="6042025" cy="0"/>
              <wp:effectExtent l="0" t="0" r="34925" b="19050"/>
              <wp:wrapNone/>
              <wp:docPr id="87" name="Gerader Verbinde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line id="Gerader Verbinder 87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-7.2pt,41.35pt" to="468.55pt,41.35pt" w14:anchorId="7A39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"/>
          </w:pict>
        </mc:Fallback>
      </mc:AlternateContent>
    </w:r>
    <w:r w:rsidR="006B6E95" w:rsidRPr="00645C84">
      <w:rPr>
        <w:rFonts w:asciiTheme="minorHAnsi" w:hAnsiTheme="minorHAnsi" w:cstheme="minorHAnsi"/>
        <w:sz w:val="16"/>
        <w:szCs w:val="16"/>
      </w:rPr>
      <w:tab/>
    </w:r>
    <w:r w:rsidR="006B6E95" w:rsidRPr="00645C84">
      <w:rPr>
        <w:rFonts w:asciiTheme="minorHAnsi" w:hAnsiTheme="minorHAnsi" w:cstheme="minorHAnsi"/>
        <w:sz w:val="16"/>
        <w:szCs w:val="16"/>
      </w:rPr>
      <w:tab/>
    </w:r>
    <w:r w:rsidR="006B6E95" w:rsidRPr="00645C84">
      <w:rPr>
        <w:rFonts w:asciiTheme="minorHAnsi" w:hAnsiTheme="minorHAnsi" w:cstheme="minorHAnsi"/>
        <w:sz w:val="16"/>
        <w:szCs w:val="16"/>
      </w:rPr>
      <w:tab/>
    </w:r>
    <w:r w:rsidR="006B6E95" w:rsidRPr="00645C84">
      <w:rPr>
        <w:rFonts w:asciiTheme="minorHAnsi" w:hAnsiTheme="minorHAnsi" w:cstheme="minorHAnsi"/>
        <w:sz w:val="16"/>
        <w:szCs w:val="16"/>
      </w:rPr>
      <w:tab/>
    </w:r>
    <w:r w:rsidR="006B6E95" w:rsidRPr="00645C84">
      <w:rPr>
        <w:rFonts w:asciiTheme="minorHAnsi" w:hAnsiTheme="minorHAnsi" w:cstheme="minorHAnsi"/>
        <w:sz w:val="16"/>
        <w:szCs w:val="16"/>
      </w:rPr>
      <w:tab/>
    </w:r>
    <w:r w:rsidR="006B6E95">
      <w:rPr>
        <w:rFonts w:asciiTheme="minorHAnsi" w:hAnsiTheme="minorHAnsi" w:cstheme="minorHAnsi"/>
      </w:rPr>
      <w:tab/>
    </w:r>
    <w:r w:rsidR="006B6E95">
      <w:rPr>
        <w:rFonts w:asciiTheme="minorHAnsi" w:hAnsiTheme="minorHAnsi" w:cstheme="minorHAnsi"/>
      </w:rPr>
      <w:tab/>
    </w:r>
    <w:r w:rsidR="006B6E95">
      <w:rPr>
        <w:rFonts w:asciiTheme="minorHAnsi" w:hAnsiTheme="minorHAnsi" w:cstheme="minorHAnsi"/>
      </w:rPr>
      <w:tab/>
    </w:r>
    <w:r w:rsidR="006B6E95">
      <w:rPr>
        <w:rFonts w:asciiTheme="minorHAnsi" w:hAnsiTheme="minorHAnsi" w:cstheme="minorHAnsi"/>
      </w:rPr>
      <w:tab/>
    </w:r>
    <w:r w:rsidR="006B6E95">
      <w:rPr>
        <w:rFonts w:asciiTheme="minorHAnsi" w:hAnsiTheme="minorHAnsi" w:cstheme="minorHAnsi"/>
      </w:rPr>
      <w:tab/>
    </w:r>
    <w:r w:rsidR="006B6E95">
      <w:rPr>
        <w:rFonts w:asciiTheme="minorHAnsi" w:hAnsiTheme="minorHAnsi"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E108" w14:textId="77777777" w:rsidR="001B00C4" w:rsidRDefault="001B0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2CC"/>
    <w:multiLevelType w:val="hybridMultilevel"/>
    <w:tmpl w:val="FE20BD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5852"/>
    <w:multiLevelType w:val="hybridMultilevel"/>
    <w:tmpl w:val="3A62321A"/>
    <w:lvl w:ilvl="0" w:tplc="13BC7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26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4432B"/>
    <w:multiLevelType w:val="hybridMultilevel"/>
    <w:tmpl w:val="0DD4C868"/>
    <w:lvl w:ilvl="0" w:tplc="0AE4491C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354A7"/>
    <w:multiLevelType w:val="hybridMultilevel"/>
    <w:tmpl w:val="905A710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E1385C"/>
    <w:multiLevelType w:val="multilevel"/>
    <w:tmpl w:val="A7AE2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E03ADA"/>
    <w:multiLevelType w:val="multilevel"/>
    <w:tmpl w:val="18A264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7" w15:restartNumberingAfterBreak="0">
    <w:nsid w:val="36517113"/>
    <w:multiLevelType w:val="hybridMultilevel"/>
    <w:tmpl w:val="64381CB4"/>
    <w:lvl w:ilvl="0" w:tplc="13BC7C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55D09"/>
    <w:multiLevelType w:val="multilevel"/>
    <w:tmpl w:val="C4CA0366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lowerLetter"/>
      <w:lvlText w:val="%4)"/>
      <w:lvlJc w:val="left"/>
      <w:pPr>
        <w:ind w:left="4320" w:hanging="360"/>
      </w:pPr>
    </w:lvl>
    <w:lvl w:ilvl="4">
      <w:start w:val="1"/>
      <w:numFmt w:val="lowerLetter"/>
      <w:lvlText w:val="%5)"/>
      <w:lvlJc w:val="left"/>
      <w:pPr>
        <w:ind w:left="4680" w:hanging="360"/>
      </w:pPr>
    </w:lvl>
    <w:lvl w:ilvl="5">
      <w:start w:val="1"/>
      <w:numFmt w:val="lowerLetter"/>
      <w:lvlText w:val="%6)"/>
      <w:lvlJc w:val="left"/>
      <w:pPr>
        <w:ind w:left="5040" w:hanging="36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9" w15:restartNumberingAfterBreak="0">
    <w:nsid w:val="60450F59"/>
    <w:multiLevelType w:val="hybridMultilevel"/>
    <w:tmpl w:val="5E4CFADE"/>
    <w:lvl w:ilvl="0" w:tplc="4C6C32D4">
      <w:start w:val="5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A5E62"/>
    <w:multiLevelType w:val="multilevel"/>
    <w:tmpl w:val="C4CA0366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lowerLetter"/>
      <w:lvlText w:val="%4)"/>
      <w:lvlJc w:val="left"/>
      <w:pPr>
        <w:ind w:left="4320" w:hanging="360"/>
      </w:pPr>
    </w:lvl>
    <w:lvl w:ilvl="4">
      <w:start w:val="1"/>
      <w:numFmt w:val="lowerLetter"/>
      <w:lvlText w:val="%5)"/>
      <w:lvlJc w:val="left"/>
      <w:pPr>
        <w:ind w:left="4680" w:hanging="360"/>
      </w:pPr>
    </w:lvl>
    <w:lvl w:ilvl="5">
      <w:start w:val="1"/>
      <w:numFmt w:val="lowerLetter"/>
      <w:lvlText w:val="%6)"/>
      <w:lvlJc w:val="left"/>
      <w:pPr>
        <w:ind w:left="5040" w:hanging="360"/>
      </w:pPr>
    </w:lvl>
    <w:lvl w:ilvl="6">
      <w:start w:val="1"/>
      <w:numFmt w:val="lowerLetter"/>
      <w:lvlText w:val="%7)"/>
      <w:lvlJc w:val="left"/>
      <w:pPr>
        <w:ind w:left="540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11" w15:restartNumberingAfterBreak="0">
    <w:nsid w:val="66423DBB"/>
    <w:multiLevelType w:val="hybridMultilevel"/>
    <w:tmpl w:val="BFF2198A"/>
    <w:lvl w:ilvl="0" w:tplc="29145D8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</w:rPr>
    </w:lvl>
    <w:lvl w:ilvl="1" w:tplc="885CB076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EECD366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98D0C8BA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FEA22CE0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CB6D1BE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243A2DA6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5700D04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C632F986"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12" w15:restartNumberingAfterBreak="0">
    <w:nsid w:val="665D452D"/>
    <w:multiLevelType w:val="hybridMultilevel"/>
    <w:tmpl w:val="B02E6162"/>
    <w:lvl w:ilvl="0" w:tplc="6B52C4F6">
      <w:start w:val="1"/>
      <w:numFmt w:val="decimal"/>
      <w:lvlText w:val="%1.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3" w15:restartNumberingAfterBreak="0">
    <w:nsid w:val="68DF7344"/>
    <w:multiLevelType w:val="hybridMultilevel"/>
    <w:tmpl w:val="A92A34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D215D"/>
    <w:multiLevelType w:val="hybridMultilevel"/>
    <w:tmpl w:val="4844EE18"/>
    <w:lvl w:ilvl="0" w:tplc="C0426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AC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8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23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7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2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6E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47264"/>
    <w:multiLevelType w:val="hybridMultilevel"/>
    <w:tmpl w:val="41ACF4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45E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24EE2"/>
    <w:multiLevelType w:val="multilevel"/>
    <w:tmpl w:val="FD02E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61260A9"/>
    <w:multiLevelType w:val="hybridMultilevel"/>
    <w:tmpl w:val="5E2A08E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8B4E8B"/>
    <w:multiLevelType w:val="multilevel"/>
    <w:tmpl w:val="E730CE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BE67AD8"/>
    <w:multiLevelType w:val="hybridMultilevel"/>
    <w:tmpl w:val="034CC73E"/>
    <w:lvl w:ilvl="0" w:tplc="17823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2B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A2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67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20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D25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CC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21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25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E00B98"/>
    <w:multiLevelType w:val="hybridMultilevel"/>
    <w:tmpl w:val="D20A438A"/>
    <w:lvl w:ilvl="0" w:tplc="71EAA8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828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9AE0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B78F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640B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D28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F0A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5EC6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8CB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20"/>
  </w:num>
  <w:num w:numId="5">
    <w:abstractNumId w:val="20"/>
    <w:lvlOverride w:ilvl="0">
      <w:lvl w:ilvl="0" w:tplc="71EAA810">
        <w:numFmt w:val="decimal"/>
        <w:lvlText w:val=""/>
        <w:lvlJc w:val="left"/>
      </w:lvl>
    </w:lvlOverride>
    <w:lvlOverride w:ilvl="1">
      <w:lvl w:ilvl="1" w:tplc="0282836E">
        <w:numFmt w:val="decimal"/>
        <w:lvlText w:val=""/>
        <w:lvlJc w:val="left"/>
      </w:lvl>
    </w:lvlOverride>
    <w:lvlOverride w:ilvl="2">
      <w:lvl w:ilvl="2" w:tplc="A69AE002">
        <w:numFmt w:val="decimal"/>
        <w:lvlText w:val="%3."/>
        <w:lvlJc w:val="left"/>
      </w:lvl>
    </w:lvlOverride>
  </w:num>
  <w:num w:numId="6">
    <w:abstractNumId w:val="19"/>
  </w:num>
  <w:num w:numId="7">
    <w:abstractNumId w:val="17"/>
  </w:num>
  <w:num w:numId="8">
    <w:abstractNumId w:val="13"/>
  </w:num>
  <w:num w:numId="9">
    <w:abstractNumId w:val="12"/>
  </w:num>
  <w:num w:numId="10">
    <w:abstractNumId w:val="18"/>
  </w:num>
  <w:num w:numId="11">
    <w:abstractNumId w:val="8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10"/>
  </w:num>
  <w:num w:numId="17">
    <w:abstractNumId w:val="15"/>
  </w:num>
  <w:num w:numId="18">
    <w:abstractNumId w:val="1"/>
  </w:num>
  <w:num w:numId="19">
    <w:abstractNumId w:val="7"/>
  </w:num>
  <w:num w:numId="20">
    <w:abstractNumId w:val="4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8E"/>
    <w:rsid w:val="000218FE"/>
    <w:rsid w:val="00030426"/>
    <w:rsid w:val="0003294D"/>
    <w:rsid w:val="00042F4B"/>
    <w:rsid w:val="0004480C"/>
    <w:rsid w:val="000502F0"/>
    <w:rsid w:val="00053F91"/>
    <w:rsid w:val="0005542E"/>
    <w:rsid w:val="00082BCC"/>
    <w:rsid w:val="00083085"/>
    <w:rsid w:val="00092962"/>
    <w:rsid w:val="000A0A29"/>
    <w:rsid w:val="000C7998"/>
    <w:rsid w:val="000D00FE"/>
    <w:rsid w:val="000D5364"/>
    <w:rsid w:val="000E139D"/>
    <w:rsid w:val="000E5677"/>
    <w:rsid w:val="00111EE6"/>
    <w:rsid w:val="00112906"/>
    <w:rsid w:val="00130C35"/>
    <w:rsid w:val="00155AC2"/>
    <w:rsid w:val="00156182"/>
    <w:rsid w:val="00156489"/>
    <w:rsid w:val="001901B1"/>
    <w:rsid w:val="00194871"/>
    <w:rsid w:val="001B00C4"/>
    <w:rsid w:val="001B2E7F"/>
    <w:rsid w:val="001B633A"/>
    <w:rsid w:val="001C0190"/>
    <w:rsid w:val="001D47A6"/>
    <w:rsid w:val="001E2039"/>
    <w:rsid w:val="00200A54"/>
    <w:rsid w:val="002023E9"/>
    <w:rsid w:val="00222590"/>
    <w:rsid w:val="0022631F"/>
    <w:rsid w:val="00234AC0"/>
    <w:rsid w:val="00234E36"/>
    <w:rsid w:val="00267913"/>
    <w:rsid w:val="00283F4D"/>
    <w:rsid w:val="002965E3"/>
    <w:rsid w:val="0029763F"/>
    <w:rsid w:val="002A6713"/>
    <w:rsid w:val="002B0357"/>
    <w:rsid w:val="002B1C2A"/>
    <w:rsid w:val="002C038E"/>
    <w:rsid w:val="002C0F8E"/>
    <w:rsid w:val="002D070B"/>
    <w:rsid w:val="002E05E2"/>
    <w:rsid w:val="0030547E"/>
    <w:rsid w:val="003319CC"/>
    <w:rsid w:val="00360A12"/>
    <w:rsid w:val="00384CAC"/>
    <w:rsid w:val="003A419F"/>
    <w:rsid w:val="003A6FB1"/>
    <w:rsid w:val="003B1589"/>
    <w:rsid w:val="003B721E"/>
    <w:rsid w:val="003D4E62"/>
    <w:rsid w:val="003D6AD0"/>
    <w:rsid w:val="003E10FD"/>
    <w:rsid w:val="003F2DF4"/>
    <w:rsid w:val="00407723"/>
    <w:rsid w:val="00407729"/>
    <w:rsid w:val="00410728"/>
    <w:rsid w:val="0044257B"/>
    <w:rsid w:val="004479C8"/>
    <w:rsid w:val="00456B53"/>
    <w:rsid w:val="0046539A"/>
    <w:rsid w:val="00466387"/>
    <w:rsid w:val="0048355B"/>
    <w:rsid w:val="00486958"/>
    <w:rsid w:val="00497EED"/>
    <w:rsid w:val="004A3432"/>
    <w:rsid w:val="004D12E4"/>
    <w:rsid w:val="004E0F1F"/>
    <w:rsid w:val="004E5227"/>
    <w:rsid w:val="004E6427"/>
    <w:rsid w:val="004F3B49"/>
    <w:rsid w:val="005018A5"/>
    <w:rsid w:val="005256BC"/>
    <w:rsid w:val="0053480C"/>
    <w:rsid w:val="00534BE2"/>
    <w:rsid w:val="005E7392"/>
    <w:rsid w:val="005F5791"/>
    <w:rsid w:val="00603DD6"/>
    <w:rsid w:val="0061548C"/>
    <w:rsid w:val="00623151"/>
    <w:rsid w:val="00627B69"/>
    <w:rsid w:val="0063078B"/>
    <w:rsid w:val="00631BED"/>
    <w:rsid w:val="006330F0"/>
    <w:rsid w:val="00636E5F"/>
    <w:rsid w:val="00637EAF"/>
    <w:rsid w:val="00645C84"/>
    <w:rsid w:val="00654450"/>
    <w:rsid w:val="006A7A60"/>
    <w:rsid w:val="006B6E95"/>
    <w:rsid w:val="006C168F"/>
    <w:rsid w:val="006C4CD5"/>
    <w:rsid w:val="006E24EF"/>
    <w:rsid w:val="00706EF4"/>
    <w:rsid w:val="00716583"/>
    <w:rsid w:val="007247E2"/>
    <w:rsid w:val="00731ACA"/>
    <w:rsid w:val="00741526"/>
    <w:rsid w:val="00751FA0"/>
    <w:rsid w:val="007658CF"/>
    <w:rsid w:val="00781406"/>
    <w:rsid w:val="00787637"/>
    <w:rsid w:val="007A4110"/>
    <w:rsid w:val="007C408A"/>
    <w:rsid w:val="007E1151"/>
    <w:rsid w:val="007E1DB6"/>
    <w:rsid w:val="007E7C3F"/>
    <w:rsid w:val="00800E46"/>
    <w:rsid w:val="00840D3C"/>
    <w:rsid w:val="00845252"/>
    <w:rsid w:val="00856B7A"/>
    <w:rsid w:val="008659DA"/>
    <w:rsid w:val="0086737F"/>
    <w:rsid w:val="00870F4E"/>
    <w:rsid w:val="008815D7"/>
    <w:rsid w:val="00886693"/>
    <w:rsid w:val="00887FFC"/>
    <w:rsid w:val="008A1062"/>
    <w:rsid w:val="008A14E9"/>
    <w:rsid w:val="008A1C98"/>
    <w:rsid w:val="008B5C04"/>
    <w:rsid w:val="008C2DDB"/>
    <w:rsid w:val="008D6437"/>
    <w:rsid w:val="008E43F7"/>
    <w:rsid w:val="00910CF4"/>
    <w:rsid w:val="009413A4"/>
    <w:rsid w:val="009609A4"/>
    <w:rsid w:val="00972328"/>
    <w:rsid w:val="009869B1"/>
    <w:rsid w:val="00992EFD"/>
    <w:rsid w:val="0099697D"/>
    <w:rsid w:val="009972DC"/>
    <w:rsid w:val="009B0F72"/>
    <w:rsid w:val="009C1AF0"/>
    <w:rsid w:val="009C3C70"/>
    <w:rsid w:val="009E756F"/>
    <w:rsid w:val="009F057E"/>
    <w:rsid w:val="00A02E94"/>
    <w:rsid w:val="00A14D6A"/>
    <w:rsid w:val="00A242E6"/>
    <w:rsid w:val="00A51C02"/>
    <w:rsid w:val="00A532E1"/>
    <w:rsid w:val="00A6017C"/>
    <w:rsid w:val="00A60A62"/>
    <w:rsid w:val="00A653AD"/>
    <w:rsid w:val="00AA6F6D"/>
    <w:rsid w:val="00AB4F6E"/>
    <w:rsid w:val="00AB77EC"/>
    <w:rsid w:val="00AC3127"/>
    <w:rsid w:val="00AF1CE7"/>
    <w:rsid w:val="00AF434B"/>
    <w:rsid w:val="00AF7176"/>
    <w:rsid w:val="00B0074D"/>
    <w:rsid w:val="00B1071B"/>
    <w:rsid w:val="00B25622"/>
    <w:rsid w:val="00B263D5"/>
    <w:rsid w:val="00B445D6"/>
    <w:rsid w:val="00B70372"/>
    <w:rsid w:val="00B746B0"/>
    <w:rsid w:val="00B74DFE"/>
    <w:rsid w:val="00B83EE5"/>
    <w:rsid w:val="00BC02D1"/>
    <w:rsid w:val="00BC6472"/>
    <w:rsid w:val="00BF2C17"/>
    <w:rsid w:val="00BF4F3D"/>
    <w:rsid w:val="00C3498C"/>
    <w:rsid w:val="00C700A1"/>
    <w:rsid w:val="00C8162E"/>
    <w:rsid w:val="00C81C72"/>
    <w:rsid w:val="00C865DF"/>
    <w:rsid w:val="00C923D6"/>
    <w:rsid w:val="00CA19A9"/>
    <w:rsid w:val="00CA4BB4"/>
    <w:rsid w:val="00CA63B0"/>
    <w:rsid w:val="00CA6543"/>
    <w:rsid w:val="00CB3DD4"/>
    <w:rsid w:val="00CC74C3"/>
    <w:rsid w:val="00CD1C7F"/>
    <w:rsid w:val="00CE0FEF"/>
    <w:rsid w:val="00CF3325"/>
    <w:rsid w:val="00CF71B7"/>
    <w:rsid w:val="00D067B6"/>
    <w:rsid w:val="00D35586"/>
    <w:rsid w:val="00D45571"/>
    <w:rsid w:val="00D6363E"/>
    <w:rsid w:val="00D70E33"/>
    <w:rsid w:val="00D832B7"/>
    <w:rsid w:val="00DB05C3"/>
    <w:rsid w:val="00DB106D"/>
    <w:rsid w:val="00DB6752"/>
    <w:rsid w:val="00DC3390"/>
    <w:rsid w:val="00DC618C"/>
    <w:rsid w:val="00DF3891"/>
    <w:rsid w:val="00E13F4B"/>
    <w:rsid w:val="00E62A9E"/>
    <w:rsid w:val="00E677CC"/>
    <w:rsid w:val="00E92729"/>
    <w:rsid w:val="00E92A02"/>
    <w:rsid w:val="00E93E98"/>
    <w:rsid w:val="00E94818"/>
    <w:rsid w:val="00EA278F"/>
    <w:rsid w:val="00EC1242"/>
    <w:rsid w:val="00ED0D73"/>
    <w:rsid w:val="00ED27DD"/>
    <w:rsid w:val="00EE4C32"/>
    <w:rsid w:val="00EE7292"/>
    <w:rsid w:val="00F13120"/>
    <w:rsid w:val="00F26E53"/>
    <w:rsid w:val="00F317B2"/>
    <w:rsid w:val="00F4180E"/>
    <w:rsid w:val="00F474FB"/>
    <w:rsid w:val="00F61E97"/>
    <w:rsid w:val="00F64056"/>
    <w:rsid w:val="00F73082"/>
    <w:rsid w:val="00F81533"/>
    <w:rsid w:val="00F9643A"/>
    <w:rsid w:val="00FC3726"/>
    <w:rsid w:val="00FE026B"/>
    <w:rsid w:val="0140E0F0"/>
    <w:rsid w:val="01CD21E4"/>
    <w:rsid w:val="02A531D7"/>
    <w:rsid w:val="02B6CD99"/>
    <w:rsid w:val="02DFE734"/>
    <w:rsid w:val="04520334"/>
    <w:rsid w:val="04CED858"/>
    <w:rsid w:val="04D782FF"/>
    <w:rsid w:val="04EC2B46"/>
    <w:rsid w:val="05E94C30"/>
    <w:rsid w:val="0610CE78"/>
    <w:rsid w:val="06210103"/>
    <w:rsid w:val="066BDDF5"/>
    <w:rsid w:val="09AD56B9"/>
    <w:rsid w:val="0A3BF5A1"/>
    <w:rsid w:val="0B6780F1"/>
    <w:rsid w:val="0B6A2474"/>
    <w:rsid w:val="0C79C1A0"/>
    <w:rsid w:val="0E0106CD"/>
    <w:rsid w:val="0E8FB5DB"/>
    <w:rsid w:val="0FF609DA"/>
    <w:rsid w:val="1292C6C6"/>
    <w:rsid w:val="1353F9D7"/>
    <w:rsid w:val="13E266D0"/>
    <w:rsid w:val="13FD2F1B"/>
    <w:rsid w:val="1449240B"/>
    <w:rsid w:val="15DC251C"/>
    <w:rsid w:val="15F1520C"/>
    <w:rsid w:val="16BF9FD7"/>
    <w:rsid w:val="1714B304"/>
    <w:rsid w:val="18274079"/>
    <w:rsid w:val="1A046196"/>
    <w:rsid w:val="1A0DC56C"/>
    <w:rsid w:val="1A39B145"/>
    <w:rsid w:val="1A8D3BB5"/>
    <w:rsid w:val="1B692C43"/>
    <w:rsid w:val="1CE1F5A2"/>
    <w:rsid w:val="1EADC1B6"/>
    <w:rsid w:val="1EDCC118"/>
    <w:rsid w:val="1EFC1919"/>
    <w:rsid w:val="1FB278EB"/>
    <w:rsid w:val="1FCB1D38"/>
    <w:rsid w:val="202A123B"/>
    <w:rsid w:val="20B0552E"/>
    <w:rsid w:val="22772299"/>
    <w:rsid w:val="236A0776"/>
    <w:rsid w:val="243EFEF5"/>
    <w:rsid w:val="246142CD"/>
    <w:rsid w:val="255D6409"/>
    <w:rsid w:val="25A7B00C"/>
    <w:rsid w:val="26AEDC68"/>
    <w:rsid w:val="26C2D40D"/>
    <w:rsid w:val="289FE06E"/>
    <w:rsid w:val="2A653E27"/>
    <w:rsid w:val="2AB55ADD"/>
    <w:rsid w:val="2B24B353"/>
    <w:rsid w:val="2B757C48"/>
    <w:rsid w:val="2D9F17E2"/>
    <w:rsid w:val="2DD30835"/>
    <w:rsid w:val="2DE84E6F"/>
    <w:rsid w:val="2EB7A142"/>
    <w:rsid w:val="2EC013C3"/>
    <w:rsid w:val="2F0D7830"/>
    <w:rsid w:val="2FDB31CE"/>
    <w:rsid w:val="30E0CBF6"/>
    <w:rsid w:val="328E45AA"/>
    <w:rsid w:val="32B17DF1"/>
    <w:rsid w:val="343F9AA3"/>
    <w:rsid w:val="35CE48E2"/>
    <w:rsid w:val="35F4670B"/>
    <w:rsid w:val="36C5709F"/>
    <w:rsid w:val="36DE9F1E"/>
    <w:rsid w:val="38357265"/>
    <w:rsid w:val="386A87FF"/>
    <w:rsid w:val="38E5F875"/>
    <w:rsid w:val="390E3973"/>
    <w:rsid w:val="391AB4C9"/>
    <w:rsid w:val="3A6C9792"/>
    <w:rsid w:val="3ADCED18"/>
    <w:rsid w:val="3B12ABDC"/>
    <w:rsid w:val="3CD451C6"/>
    <w:rsid w:val="3CDB0D79"/>
    <w:rsid w:val="3D71C01B"/>
    <w:rsid w:val="3DDFF4A7"/>
    <w:rsid w:val="3E9A5B95"/>
    <w:rsid w:val="3F208261"/>
    <w:rsid w:val="3F806B61"/>
    <w:rsid w:val="40055283"/>
    <w:rsid w:val="40A6A9A0"/>
    <w:rsid w:val="416CE8AC"/>
    <w:rsid w:val="42C420E9"/>
    <w:rsid w:val="43A9C30B"/>
    <w:rsid w:val="46116314"/>
    <w:rsid w:val="46755330"/>
    <w:rsid w:val="46DD14C2"/>
    <w:rsid w:val="482CE63C"/>
    <w:rsid w:val="49A9798C"/>
    <w:rsid w:val="4C68579C"/>
    <w:rsid w:val="4D3AA6DC"/>
    <w:rsid w:val="4D428CC2"/>
    <w:rsid w:val="4DEAD3A6"/>
    <w:rsid w:val="4E19647C"/>
    <w:rsid w:val="4E6245DF"/>
    <w:rsid w:val="4FCD3D18"/>
    <w:rsid w:val="516986B6"/>
    <w:rsid w:val="51819AFE"/>
    <w:rsid w:val="5191D69B"/>
    <w:rsid w:val="51BFD93F"/>
    <w:rsid w:val="5305217E"/>
    <w:rsid w:val="54CEF912"/>
    <w:rsid w:val="5508A42A"/>
    <w:rsid w:val="55C16EB0"/>
    <w:rsid w:val="55E519C9"/>
    <w:rsid w:val="565A80EC"/>
    <w:rsid w:val="575BAB7A"/>
    <w:rsid w:val="57E868D5"/>
    <w:rsid w:val="57F2D364"/>
    <w:rsid w:val="5996BAE7"/>
    <w:rsid w:val="5A59C2E4"/>
    <w:rsid w:val="5A8E176E"/>
    <w:rsid w:val="5B3B53F8"/>
    <w:rsid w:val="5C529700"/>
    <w:rsid w:val="5D3239B7"/>
    <w:rsid w:val="5DEFBC3D"/>
    <w:rsid w:val="5DFDC485"/>
    <w:rsid w:val="5E4B94CA"/>
    <w:rsid w:val="5E6AAFB5"/>
    <w:rsid w:val="5F44E250"/>
    <w:rsid w:val="600FA20C"/>
    <w:rsid w:val="60ACBE43"/>
    <w:rsid w:val="60B84E92"/>
    <w:rsid w:val="612C6340"/>
    <w:rsid w:val="6192BC09"/>
    <w:rsid w:val="629CE476"/>
    <w:rsid w:val="637ADB26"/>
    <w:rsid w:val="63B85BE3"/>
    <w:rsid w:val="64F22099"/>
    <w:rsid w:val="6538E04E"/>
    <w:rsid w:val="656E7DDA"/>
    <w:rsid w:val="658D87EB"/>
    <w:rsid w:val="65B2D3EB"/>
    <w:rsid w:val="66C3062A"/>
    <w:rsid w:val="685CD746"/>
    <w:rsid w:val="6A187774"/>
    <w:rsid w:val="6A19BDFE"/>
    <w:rsid w:val="6A41C1E3"/>
    <w:rsid w:val="6AB586B5"/>
    <w:rsid w:val="6BF38165"/>
    <w:rsid w:val="6C757F5F"/>
    <w:rsid w:val="6C77F2A3"/>
    <w:rsid w:val="6C8DB6FE"/>
    <w:rsid w:val="6D28DA19"/>
    <w:rsid w:val="6E0C659F"/>
    <w:rsid w:val="6E179814"/>
    <w:rsid w:val="6E590001"/>
    <w:rsid w:val="6EA941C6"/>
    <w:rsid w:val="6ED719DB"/>
    <w:rsid w:val="6F41F18A"/>
    <w:rsid w:val="714D1BE1"/>
    <w:rsid w:val="7204C043"/>
    <w:rsid w:val="72714373"/>
    <w:rsid w:val="72B74AED"/>
    <w:rsid w:val="7316FAC6"/>
    <w:rsid w:val="73515596"/>
    <w:rsid w:val="73A3BEA9"/>
    <w:rsid w:val="73A8E017"/>
    <w:rsid w:val="7496736F"/>
    <w:rsid w:val="7508FA40"/>
    <w:rsid w:val="756AEED5"/>
    <w:rsid w:val="7582C6D5"/>
    <w:rsid w:val="7644234D"/>
    <w:rsid w:val="766FB2DB"/>
    <w:rsid w:val="76C22A85"/>
    <w:rsid w:val="78EE4C01"/>
    <w:rsid w:val="7BE8A969"/>
    <w:rsid w:val="7C9115D2"/>
    <w:rsid w:val="7CC31B89"/>
    <w:rsid w:val="7D43CE8C"/>
    <w:rsid w:val="7F35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DA72"/>
  <w15:docId w15:val="{D411C5B5-560E-46FC-8C6E-833E0B85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648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56489"/>
    <w:pPr>
      <w:keepNext/>
      <w:jc w:val="right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156489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156489"/>
    <w:pPr>
      <w:keepNext/>
      <w:outlineLvl w:val="2"/>
    </w:pPr>
    <w:rPr>
      <w:noProof/>
      <w:sz w:val="16"/>
      <w:u w:val="single"/>
    </w:rPr>
  </w:style>
  <w:style w:type="paragraph" w:styleId="berschrift4">
    <w:name w:val="heading 4"/>
    <w:basedOn w:val="Standard"/>
    <w:next w:val="Standard"/>
    <w:qFormat/>
    <w:rsid w:val="00156489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156489"/>
    <w:pPr>
      <w:keepNext/>
      <w:outlineLvl w:val="4"/>
    </w:pPr>
    <w:rPr>
      <w:rFonts w:ascii="FrutuTMed" w:hAnsi="FrutuTMed"/>
      <w:b/>
      <w:bCs/>
      <w:sz w:val="22"/>
    </w:rPr>
  </w:style>
  <w:style w:type="paragraph" w:styleId="berschrift6">
    <w:name w:val="heading 6"/>
    <w:basedOn w:val="Standard"/>
    <w:next w:val="Standard"/>
    <w:qFormat/>
    <w:rsid w:val="00156489"/>
    <w:pPr>
      <w:keepNext/>
      <w:ind w:left="708" w:firstLine="708"/>
      <w:outlineLvl w:val="5"/>
    </w:pPr>
    <w:rPr>
      <w:rFonts w:ascii="FrutuTMed" w:hAnsi="FrutuTMed"/>
      <w:b/>
      <w:bCs/>
      <w:sz w:val="22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156489"/>
    <w:rPr>
      <w:color w:val="0000FF"/>
      <w:u w:val="single"/>
    </w:rPr>
  </w:style>
  <w:style w:type="paragraph" w:customStyle="1" w:styleId="Str14">
    <w:name w:val="Str. 14"/>
    <w:basedOn w:val="Standard"/>
    <w:rsid w:val="00156489"/>
    <w:pPr>
      <w:framePr w:w="5249" w:h="1729" w:hSpace="141" w:wrap="around" w:vAnchor="text" w:hAnchor="page" w:x="1481" w:y="255"/>
    </w:pPr>
    <w:rPr>
      <w:rFonts w:ascii="Times New Roman" w:hAnsi="Times New Roman"/>
      <w:sz w:val="28"/>
    </w:rPr>
  </w:style>
  <w:style w:type="paragraph" w:customStyle="1" w:styleId="p1">
    <w:name w:val="p1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360" w:lineRule="atLeast"/>
    </w:pPr>
    <w:rPr>
      <w:rFonts w:ascii="Times New Roman" w:hAnsi="Times New Roman"/>
      <w:szCs w:val="24"/>
    </w:rPr>
  </w:style>
  <w:style w:type="paragraph" w:customStyle="1" w:styleId="p2">
    <w:name w:val="p2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p4">
    <w:name w:val="p4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360" w:lineRule="atLeast"/>
      <w:jc w:val="both"/>
    </w:pPr>
    <w:rPr>
      <w:rFonts w:ascii="Times New Roman" w:hAnsi="Times New Roman"/>
      <w:szCs w:val="24"/>
    </w:rPr>
  </w:style>
  <w:style w:type="paragraph" w:customStyle="1" w:styleId="t3">
    <w:name w:val="t3"/>
    <w:basedOn w:val="Standard"/>
    <w:rsid w:val="00156489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Standard"/>
    <w:rsid w:val="00156489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1152" w:hanging="288"/>
      <w:jc w:val="both"/>
    </w:pPr>
    <w:rPr>
      <w:rFonts w:ascii="Times New Roman" w:hAnsi="Times New Roman"/>
      <w:szCs w:val="24"/>
    </w:rPr>
  </w:style>
  <w:style w:type="paragraph" w:customStyle="1" w:styleId="p6">
    <w:name w:val="p6"/>
    <w:basedOn w:val="Standard"/>
    <w:rsid w:val="00156489"/>
    <w:pPr>
      <w:widowControl w:val="0"/>
      <w:tabs>
        <w:tab w:val="left" w:pos="340"/>
      </w:tabs>
      <w:autoSpaceDE w:val="0"/>
      <w:autoSpaceDN w:val="0"/>
      <w:adjustRightInd w:val="0"/>
      <w:spacing w:line="360" w:lineRule="atLeast"/>
      <w:ind w:left="1440" w:firstLine="288"/>
      <w:jc w:val="both"/>
    </w:pPr>
    <w:rPr>
      <w:rFonts w:ascii="Times New Roman" w:hAnsi="Times New Roman"/>
      <w:szCs w:val="24"/>
    </w:rPr>
  </w:style>
  <w:style w:type="paragraph" w:customStyle="1" w:styleId="p7">
    <w:name w:val="p7"/>
    <w:basedOn w:val="Standard"/>
    <w:rsid w:val="00156489"/>
    <w:pPr>
      <w:widowControl w:val="0"/>
      <w:tabs>
        <w:tab w:val="left" w:pos="5560"/>
      </w:tabs>
      <w:autoSpaceDE w:val="0"/>
      <w:autoSpaceDN w:val="0"/>
      <w:adjustRightInd w:val="0"/>
      <w:spacing w:line="240" w:lineRule="atLeast"/>
      <w:ind w:left="4120"/>
      <w:jc w:val="both"/>
    </w:pPr>
    <w:rPr>
      <w:rFonts w:ascii="Times New Roman" w:hAnsi="Times New Roman"/>
      <w:szCs w:val="24"/>
    </w:rPr>
  </w:style>
  <w:style w:type="paragraph" w:customStyle="1" w:styleId="p8">
    <w:name w:val="p8"/>
    <w:basedOn w:val="Standard"/>
    <w:rsid w:val="00156489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1152" w:hanging="288"/>
    </w:pPr>
    <w:rPr>
      <w:rFonts w:ascii="Times New Roman" w:hAnsi="Times New Roman"/>
      <w:szCs w:val="24"/>
    </w:rPr>
  </w:style>
  <w:style w:type="paragraph" w:customStyle="1" w:styleId="p9">
    <w:name w:val="p9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360" w:lineRule="atLeast"/>
    </w:pPr>
    <w:rPr>
      <w:rFonts w:ascii="Times New Roman" w:hAnsi="Times New Roman"/>
      <w:szCs w:val="24"/>
    </w:rPr>
  </w:style>
  <w:style w:type="paragraph" w:customStyle="1" w:styleId="p10">
    <w:name w:val="p10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p11">
    <w:name w:val="p11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360" w:lineRule="atLeast"/>
      <w:jc w:val="both"/>
    </w:pPr>
    <w:rPr>
      <w:rFonts w:ascii="Times New Roman" w:hAnsi="Times New Roman"/>
      <w:szCs w:val="24"/>
    </w:rPr>
  </w:style>
  <w:style w:type="paragraph" w:customStyle="1" w:styleId="p12">
    <w:name w:val="p12"/>
    <w:basedOn w:val="Standard"/>
    <w:rsid w:val="00156489"/>
    <w:pPr>
      <w:widowControl w:val="0"/>
      <w:tabs>
        <w:tab w:val="left" w:pos="1720"/>
      </w:tabs>
      <w:autoSpaceDE w:val="0"/>
      <w:autoSpaceDN w:val="0"/>
      <w:adjustRightInd w:val="0"/>
      <w:spacing w:line="240" w:lineRule="atLeast"/>
      <w:ind w:left="288" w:hanging="1728"/>
      <w:jc w:val="both"/>
    </w:pPr>
    <w:rPr>
      <w:rFonts w:ascii="Times New Roman" w:hAnsi="Times New Roman"/>
      <w:szCs w:val="24"/>
    </w:rPr>
  </w:style>
  <w:style w:type="paragraph" w:customStyle="1" w:styleId="p13">
    <w:name w:val="p13"/>
    <w:basedOn w:val="Standard"/>
    <w:rsid w:val="00156489"/>
    <w:pPr>
      <w:widowControl w:val="0"/>
      <w:autoSpaceDE w:val="0"/>
      <w:autoSpaceDN w:val="0"/>
      <w:adjustRightInd w:val="0"/>
      <w:spacing w:line="240" w:lineRule="atLeast"/>
      <w:ind w:left="280"/>
      <w:jc w:val="both"/>
    </w:pPr>
    <w:rPr>
      <w:rFonts w:ascii="Times New Roman" w:hAnsi="Times New Roman"/>
      <w:szCs w:val="24"/>
    </w:rPr>
  </w:style>
  <w:style w:type="paragraph" w:customStyle="1" w:styleId="p14">
    <w:name w:val="p14"/>
    <w:basedOn w:val="Standard"/>
    <w:rsid w:val="00156489"/>
    <w:pPr>
      <w:widowControl w:val="0"/>
      <w:tabs>
        <w:tab w:val="left" w:pos="2280"/>
      </w:tabs>
      <w:autoSpaceDE w:val="0"/>
      <w:autoSpaceDN w:val="0"/>
      <w:adjustRightInd w:val="0"/>
      <w:spacing w:line="240" w:lineRule="atLeast"/>
      <w:ind w:left="864" w:hanging="576"/>
      <w:jc w:val="both"/>
    </w:pPr>
    <w:rPr>
      <w:rFonts w:ascii="Times New Roman" w:hAnsi="Times New Roman"/>
      <w:szCs w:val="24"/>
    </w:rPr>
  </w:style>
  <w:style w:type="paragraph" w:customStyle="1" w:styleId="p15">
    <w:name w:val="p15"/>
    <w:basedOn w:val="Standard"/>
    <w:rsid w:val="00156489"/>
    <w:pPr>
      <w:widowControl w:val="0"/>
      <w:tabs>
        <w:tab w:val="left" w:pos="1700"/>
      </w:tabs>
      <w:autoSpaceDE w:val="0"/>
      <w:autoSpaceDN w:val="0"/>
      <w:adjustRightInd w:val="0"/>
      <w:spacing w:line="240" w:lineRule="atLeast"/>
      <w:ind w:left="864" w:hanging="576"/>
      <w:jc w:val="both"/>
    </w:pPr>
    <w:rPr>
      <w:rFonts w:ascii="Times New Roman" w:hAnsi="Times New Roman"/>
      <w:szCs w:val="24"/>
    </w:rPr>
  </w:style>
  <w:style w:type="paragraph" w:customStyle="1" w:styleId="p16">
    <w:name w:val="p16"/>
    <w:basedOn w:val="Standard"/>
    <w:rsid w:val="00156489"/>
    <w:pPr>
      <w:widowControl w:val="0"/>
      <w:tabs>
        <w:tab w:val="left" w:pos="1700"/>
      </w:tabs>
      <w:autoSpaceDE w:val="0"/>
      <w:autoSpaceDN w:val="0"/>
      <w:adjustRightInd w:val="0"/>
      <w:spacing w:line="240" w:lineRule="atLeast"/>
      <w:ind w:left="288" w:hanging="1728"/>
      <w:jc w:val="both"/>
    </w:pPr>
    <w:rPr>
      <w:rFonts w:ascii="Times New Roman" w:hAnsi="Times New Roman"/>
      <w:szCs w:val="24"/>
    </w:rPr>
  </w:style>
  <w:style w:type="paragraph" w:customStyle="1" w:styleId="p17">
    <w:name w:val="p17"/>
    <w:basedOn w:val="Standard"/>
    <w:rsid w:val="00156489"/>
    <w:pPr>
      <w:widowControl w:val="0"/>
      <w:tabs>
        <w:tab w:val="left" w:pos="3880"/>
      </w:tabs>
      <w:autoSpaceDE w:val="0"/>
      <w:autoSpaceDN w:val="0"/>
      <w:adjustRightInd w:val="0"/>
      <w:spacing w:line="360" w:lineRule="atLeast"/>
      <w:ind w:left="280"/>
      <w:jc w:val="both"/>
    </w:pPr>
    <w:rPr>
      <w:rFonts w:ascii="Times New Roman" w:hAnsi="Times New Roman"/>
      <w:szCs w:val="24"/>
    </w:rPr>
  </w:style>
  <w:style w:type="paragraph" w:customStyle="1" w:styleId="p18">
    <w:name w:val="p18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Cs w:val="24"/>
    </w:rPr>
  </w:style>
  <w:style w:type="paragraph" w:customStyle="1" w:styleId="p19">
    <w:name w:val="p19"/>
    <w:basedOn w:val="Standard"/>
    <w:rsid w:val="00156489"/>
    <w:pPr>
      <w:widowControl w:val="0"/>
      <w:tabs>
        <w:tab w:val="left" w:pos="780"/>
        <w:tab w:val="left" w:pos="1120"/>
      </w:tabs>
      <w:autoSpaceDE w:val="0"/>
      <w:autoSpaceDN w:val="0"/>
      <w:adjustRightInd w:val="0"/>
      <w:spacing w:line="240" w:lineRule="atLeast"/>
      <w:ind w:left="288" w:hanging="432"/>
      <w:jc w:val="both"/>
    </w:pPr>
    <w:rPr>
      <w:rFonts w:ascii="Times New Roman" w:hAnsi="Times New Roman"/>
      <w:szCs w:val="24"/>
    </w:rPr>
  </w:style>
  <w:style w:type="paragraph" w:customStyle="1" w:styleId="p20">
    <w:name w:val="p20"/>
    <w:basedOn w:val="Standard"/>
    <w:rsid w:val="00156489"/>
    <w:pPr>
      <w:widowControl w:val="0"/>
      <w:tabs>
        <w:tab w:val="left" w:pos="520"/>
      </w:tabs>
      <w:autoSpaceDE w:val="0"/>
      <w:autoSpaceDN w:val="0"/>
      <w:adjustRightInd w:val="0"/>
      <w:spacing w:line="240" w:lineRule="atLeast"/>
      <w:ind w:left="920"/>
      <w:jc w:val="both"/>
    </w:pPr>
    <w:rPr>
      <w:rFonts w:ascii="Times New Roman" w:hAnsi="Times New Roman"/>
      <w:szCs w:val="24"/>
    </w:rPr>
  </w:style>
  <w:style w:type="paragraph" w:customStyle="1" w:styleId="p3">
    <w:name w:val="p3"/>
    <w:basedOn w:val="Standard"/>
    <w:rsid w:val="00156489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styleId="StandardWeb">
    <w:name w:val="Normal (Web)"/>
    <w:basedOn w:val="Standard"/>
    <w:uiPriority w:val="99"/>
    <w:semiHidden/>
    <w:rsid w:val="00156489"/>
    <w:pPr>
      <w:spacing w:before="100" w:beforeAutospacing="1" w:after="100" w:afterAutospacing="1"/>
    </w:pPr>
    <w:rPr>
      <w:rFonts w:ascii="Times New Roman" w:hAnsi="Times New Roman"/>
      <w:color w:val="FFFFFF"/>
      <w:szCs w:val="24"/>
    </w:rPr>
  </w:style>
  <w:style w:type="character" w:styleId="BesuchterLink">
    <w:name w:val="FollowedHyperlink"/>
    <w:basedOn w:val="Absatz-Standardschriftart"/>
    <w:semiHidden/>
    <w:rsid w:val="0015648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4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426"/>
    <w:rPr>
      <w:rFonts w:ascii="Tahoma" w:hAnsi="Tahoma" w:cs="Tahoma"/>
      <w:sz w:val="16"/>
      <w:szCs w:val="16"/>
    </w:rPr>
  </w:style>
  <w:style w:type="paragraph" w:customStyle="1" w:styleId="TxBrp3">
    <w:name w:val="TxBr_p3"/>
    <w:basedOn w:val="Standard"/>
    <w:rsid w:val="00234AC0"/>
    <w:pPr>
      <w:widowControl w:val="0"/>
      <w:tabs>
        <w:tab w:val="left" w:pos="15278"/>
      </w:tabs>
      <w:suppressAutoHyphens/>
      <w:autoSpaceDN w:val="0"/>
      <w:spacing w:line="240" w:lineRule="atLeast"/>
      <w:ind w:left="7427"/>
      <w:textAlignment w:val="baseline"/>
    </w:pPr>
    <w:rPr>
      <w:rFonts w:ascii="Times New Roman" w:eastAsia="SimSun" w:hAnsi="Times New Roman"/>
      <w:kern w:val="3"/>
      <w:lang w:eastAsia="zh-CN" w:bidi="hi-IN"/>
    </w:rPr>
  </w:style>
  <w:style w:type="paragraph" w:styleId="Listenabsatz">
    <w:name w:val="List Paragraph"/>
    <w:basedOn w:val="Standard"/>
    <w:uiPriority w:val="1"/>
    <w:qFormat/>
    <w:rsid w:val="000D53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EA27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17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7B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317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7B2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99697D"/>
    <w:rPr>
      <w:color w:val="808080"/>
    </w:rPr>
  </w:style>
  <w:style w:type="paragraph" w:styleId="Textkrper">
    <w:name w:val="Body Text"/>
    <w:basedOn w:val="Standard"/>
    <w:link w:val="TextkrperZchn"/>
    <w:semiHidden/>
    <w:rsid w:val="00B263D5"/>
    <w:rPr>
      <w:rFonts w:ascii="Times New Roman" w:hAnsi="Times New Roman"/>
    </w:rPr>
  </w:style>
  <w:style w:type="character" w:customStyle="1" w:styleId="TextkrperZchn">
    <w:name w:val="Textkörper Zchn"/>
    <w:basedOn w:val="Absatz-Standardschriftart"/>
    <w:link w:val="Textkrper"/>
    <w:semiHidden/>
    <w:rsid w:val="00B263D5"/>
    <w:rPr>
      <w:sz w:val="24"/>
    </w:rPr>
  </w:style>
  <w:style w:type="paragraph" w:styleId="Anrede">
    <w:name w:val="Salutation"/>
    <w:basedOn w:val="Standard"/>
    <w:next w:val="Standard"/>
    <w:link w:val="AnredeZchn"/>
    <w:semiHidden/>
    <w:rsid w:val="00B263D5"/>
  </w:style>
  <w:style w:type="character" w:customStyle="1" w:styleId="AnredeZchn">
    <w:name w:val="Anrede Zchn"/>
    <w:basedOn w:val="Absatz-Standardschriftart"/>
    <w:link w:val="Anrede"/>
    <w:semiHidden/>
    <w:rsid w:val="00B263D5"/>
    <w:rPr>
      <w:rFonts w:ascii="Arial" w:hAnsi="Arial"/>
      <w:sz w:val="24"/>
    </w:rPr>
  </w:style>
  <w:style w:type="paragraph" w:styleId="Gruformel">
    <w:name w:val="Closing"/>
    <w:basedOn w:val="Standard"/>
    <w:link w:val="GruformelZchn"/>
    <w:semiHidden/>
    <w:rsid w:val="00B263D5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63D5"/>
    <w:rPr>
      <w:rFonts w:ascii="Arial" w:hAnsi="Arial"/>
      <w:sz w:val="24"/>
    </w:rPr>
  </w:style>
  <w:style w:type="paragraph" w:styleId="Datum">
    <w:name w:val="Date"/>
    <w:basedOn w:val="Standard"/>
    <w:next w:val="Standard"/>
    <w:link w:val="DatumZchn"/>
    <w:semiHidden/>
    <w:rsid w:val="00B263D5"/>
  </w:style>
  <w:style w:type="character" w:customStyle="1" w:styleId="DatumZchn">
    <w:name w:val="Datum Zchn"/>
    <w:basedOn w:val="Absatz-Standardschriftart"/>
    <w:link w:val="Datum"/>
    <w:semiHidden/>
    <w:rsid w:val="00B263D5"/>
    <w:rPr>
      <w:rFonts w:ascii="Arial" w:hAnsi="Arial"/>
      <w:sz w:val="24"/>
    </w:rPr>
  </w:style>
  <w:style w:type="paragraph" w:customStyle="1" w:styleId="Betreffzeile">
    <w:name w:val="Betreffzeile"/>
    <w:basedOn w:val="Standard"/>
    <w:rsid w:val="00B263D5"/>
  </w:style>
  <w:style w:type="paragraph" w:customStyle="1" w:styleId="paragraph">
    <w:name w:val="paragraph"/>
    <w:basedOn w:val="Standard"/>
    <w:rsid w:val="002E05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Absatz-Standardschriftart"/>
    <w:rsid w:val="002E05E2"/>
  </w:style>
  <w:style w:type="character" w:customStyle="1" w:styleId="eop">
    <w:name w:val="eop"/>
    <w:basedOn w:val="Absatz-Standardschriftart"/>
    <w:rsid w:val="002E05E2"/>
  </w:style>
  <w:style w:type="character" w:styleId="Fett">
    <w:name w:val="Strong"/>
    <w:basedOn w:val="Absatz-Standardschriftart"/>
    <w:uiPriority w:val="22"/>
    <w:qFormat/>
    <w:rsid w:val="00D83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igikord@rs-fos-nierstein.e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splus-nierstein.tabletklasse.de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57225a8-bfd2-4202-bd1d-5b8623f32fc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4EA7-A792-4BC4-8228-099A5807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Carl-Zuckmayer-Realschule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Haunschild</dc:creator>
  <cp:keywords/>
  <dc:description/>
  <cp:lastModifiedBy>Manja Böhringer</cp:lastModifiedBy>
  <cp:revision>2</cp:revision>
  <cp:lastPrinted>2025-01-30T08:44:00Z</cp:lastPrinted>
  <dcterms:created xsi:type="dcterms:W3CDTF">2026-01-21T09:20:00Z</dcterms:created>
  <dcterms:modified xsi:type="dcterms:W3CDTF">2026-01-21T09:20:00Z</dcterms:modified>
</cp:coreProperties>
</file>